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FA" w:rsidRPr="00B56453" w:rsidRDefault="00271A69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B56453">
        <w:rPr>
          <w:rFonts w:ascii="Times New Roman" w:hAnsi="Times New Roman" w:cs="Times New Roman"/>
          <w:b/>
          <w:sz w:val="24"/>
          <w:szCs w:val="24"/>
        </w:rPr>
        <w:t xml:space="preserve">Chemistry </w:t>
      </w:r>
      <w:r w:rsidR="009D1993" w:rsidRPr="00B56453">
        <w:rPr>
          <w:rFonts w:ascii="Times New Roman" w:hAnsi="Times New Roman" w:cs="Times New Roman"/>
          <w:b/>
          <w:sz w:val="24"/>
          <w:szCs w:val="24"/>
        </w:rPr>
        <w:t>September through December</w:t>
      </w:r>
      <w:r w:rsidRPr="00B56453">
        <w:rPr>
          <w:rFonts w:ascii="Times New Roman" w:hAnsi="Times New Roman" w:cs="Times New Roman"/>
          <w:b/>
          <w:sz w:val="24"/>
          <w:szCs w:val="24"/>
        </w:rPr>
        <w:t xml:space="preserve"> Review</w:t>
      </w:r>
      <w:r w:rsidR="00770E72" w:rsidRPr="00B56453">
        <w:rPr>
          <w:rFonts w:ascii="Times New Roman" w:hAnsi="Times New Roman" w:cs="Times New Roman"/>
          <w:b/>
          <w:sz w:val="24"/>
          <w:szCs w:val="24"/>
        </w:rPr>
        <w:t>: Skip highlighted questions for now</w:t>
      </w:r>
    </w:p>
    <w:p w:rsidR="00A952E3" w:rsidRPr="00463CA0" w:rsidRDefault="00A952E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952E3" w:rsidRPr="00463CA0" w:rsidRDefault="00A952E3">
      <w:pPr>
        <w:pStyle w:val="NormalText"/>
        <w:rPr>
          <w:rFonts w:ascii="Times New Roman" w:hAnsi="Times New Roman" w:cs="Times New Roman"/>
          <w:sz w:val="24"/>
          <w:szCs w:val="24"/>
        </w:rPr>
        <w:sectPr w:rsidR="00A952E3" w:rsidRPr="00463CA0" w:rsidSect="00A952E3">
          <w:footerReference w:type="default" r:id="rId6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B43FFA" w:rsidRPr="00463CA0" w:rsidRDefault="00B43FFA" w:rsidP="00A952E3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lastRenderedPageBreak/>
        <w:t xml:space="preserve">1)  The </w:t>
      </w:r>
      <w:r w:rsidR="001065A7">
        <w:rPr>
          <w:rFonts w:ascii="Times New Roman" w:hAnsi="Times New Roman" w:cs="Times New Roman"/>
          <w:sz w:val="24"/>
          <w:szCs w:val="24"/>
        </w:rPr>
        <w:t>section of the experimental design where you state what you think is going to happen</w:t>
      </w:r>
      <w:r w:rsidR="00471F4D">
        <w:rPr>
          <w:rFonts w:ascii="Times New Roman" w:hAnsi="Times New Roman" w:cs="Times New Roman"/>
          <w:sz w:val="24"/>
          <w:szCs w:val="24"/>
        </w:rPr>
        <w:t xml:space="preserve"> in the experiment</w:t>
      </w:r>
      <w:r w:rsidR="001065A7">
        <w:rPr>
          <w:rFonts w:ascii="Times New Roman" w:hAnsi="Times New Roman" w:cs="Times New Roman"/>
          <w:sz w:val="24"/>
          <w:szCs w:val="24"/>
        </w:rPr>
        <w:t xml:space="preserve"> is</w:t>
      </w:r>
      <w:r w:rsidRPr="00463CA0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 w:rsidP="00A952E3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r w:rsidR="00471F4D">
        <w:rPr>
          <w:rFonts w:ascii="Times New Roman" w:hAnsi="Times New Roman" w:cs="Times New Roman"/>
          <w:sz w:val="24"/>
          <w:szCs w:val="24"/>
        </w:rPr>
        <w:t>The hypothesis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 w:rsidP="00A952E3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</w:t>
      </w:r>
      <w:r w:rsidR="00471F4D">
        <w:rPr>
          <w:rFonts w:ascii="Times New Roman" w:hAnsi="Times New Roman" w:cs="Times New Roman"/>
          <w:sz w:val="24"/>
          <w:szCs w:val="24"/>
        </w:rPr>
        <w:t>The results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Default="00B43FFA" w:rsidP="00A952E3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r w:rsidR="00471F4D">
        <w:rPr>
          <w:rFonts w:ascii="Times New Roman" w:hAnsi="Times New Roman" w:cs="Times New Roman"/>
          <w:sz w:val="24"/>
          <w:szCs w:val="24"/>
        </w:rPr>
        <w:t>The conclusion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4D" w:rsidRPr="00463CA0" w:rsidRDefault="00471F4D" w:rsidP="00A952E3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The variables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2)  An important characteristic of an accepted scientific theory is that ____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 w:rsidP="00A952E3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is agreed upon by all scientists. </w:t>
      </w:r>
    </w:p>
    <w:p w:rsidR="00B43FFA" w:rsidRPr="00463CA0" w:rsidRDefault="00B43FFA" w:rsidP="00A952E3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can be proven true. </w:t>
      </w:r>
    </w:p>
    <w:p w:rsidR="00B43FFA" w:rsidRPr="00463CA0" w:rsidRDefault="00B43FFA" w:rsidP="00A952E3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cannot be modified. </w:t>
      </w:r>
    </w:p>
    <w:p w:rsidR="00B43FFA" w:rsidRPr="00463CA0" w:rsidRDefault="00B43FFA" w:rsidP="00A952E3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can be disproved at any time.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3)  Matter is defined as anything that ____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2E3" w:rsidRPr="00463CA0" w:rsidRDefault="00B43FFA" w:rsidP="00A952E3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a fixed volume and weight </w:t>
      </w:r>
    </w:p>
    <w:p w:rsidR="00B43FFA" w:rsidRPr="00463CA0" w:rsidRDefault="00950E4C" w:rsidP="00A952E3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</w:t>
      </w:r>
      <w:r w:rsidR="00B43FFA" w:rsidRPr="00463CA0">
        <w:rPr>
          <w:rFonts w:ascii="Times New Roman" w:hAnsi="Times New Roman" w:cs="Times New Roman"/>
          <w:sz w:val="24"/>
          <w:szCs w:val="24"/>
        </w:rPr>
        <w:t xml:space="preserve">has mass and takes up space </w:t>
      </w:r>
    </w:p>
    <w:p w:rsidR="00A952E3" w:rsidRPr="00463CA0" w:rsidRDefault="00B43FFA" w:rsidP="00A952E3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be weighed on a balance </w:t>
      </w:r>
    </w:p>
    <w:p w:rsidR="00B43FFA" w:rsidRPr="00463CA0" w:rsidRDefault="00B43FFA" w:rsidP="00A952E3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a definite volume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4)  A vapor is which state of matter? </w:t>
      </w:r>
    </w:p>
    <w:p w:rsidR="00A952E3" w:rsidRPr="0043745D" w:rsidRDefault="00B43FFA" w:rsidP="00A952E3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37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3745D">
        <w:rPr>
          <w:rFonts w:ascii="Times New Roman" w:hAnsi="Times New Roman" w:cs="Times New Roman"/>
          <w:sz w:val="24"/>
          <w:szCs w:val="24"/>
        </w:rPr>
        <w:t>plasma</w:t>
      </w:r>
      <w:proofErr w:type="gramEnd"/>
      <w:r w:rsidRPr="0043745D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43745D">
        <w:rPr>
          <w:rFonts w:ascii="Times New Roman" w:hAnsi="Times New Roman" w:cs="Times New Roman"/>
          <w:sz w:val="24"/>
          <w:szCs w:val="24"/>
        </w:rPr>
        <w:tab/>
      </w:r>
      <w:r w:rsidR="00271A69" w:rsidRPr="0043745D">
        <w:rPr>
          <w:rFonts w:ascii="Times New Roman" w:hAnsi="Times New Roman" w:cs="Times New Roman"/>
          <w:sz w:val="24"/>
          <w:szCs w:val="24"/>
        </w:rPr>
        <w:tab/>
      </w:r>
      <w:r w:rsidRPr="0043745D">
        <w:rPr>
          <w:rFonts w:ascii="Times New Roman" w:hAnsi="Times New Roman" w:cs="Times New Roman"/>
          <w:sz w:val="24"/>
          <w:szCs w:val="24"/>
        </w:rPr>
        <w:t xml:space="preserve">B)  gas </w:t>
      </w:r>
    </w:p>
    <w:p w:rsidR="00B43FFA" w:rsidRPr="0043745D" w:rsidRDefault="00B43FFA" w:rsidP="00A952E3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3745D">
        <w:rPr>
          <w:rFonts w:ascii="Times New Roman" w:hAnsi="Times New Roman" w:cs="Times New Roman"/>
          <w:sz w:val="24"/>
          <w:szCs w:val="24"/>
        </w:rPr>
        <w:t xml:space="preserve">C)  </w:t>
      </w:r>
      <w:proofErr w:type="gramStart"/>
      <w:r w:rsidRPr="0043745D">
        <w:rPr>
          <w:rFonts w:ascii="Times New Roman" w:hAnsi="Times New Roman" w:cs="Times New Roman"/>
          <w:sz w:val="24"/>
          <w:szCs w:val="24"/>
        </w:rPr>
        <w:t>liquid</w:t>
      </w:r>
      <w:proofErr w:type="gramEnd"/>
      <w:r w:rsidRPr="0043745D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43745D">
        <w:rPr>
          <w:rFonts w:ascii="Times New Roman" w:hAnsi="Times New Roman" w:cs="Times New Roman"/>
          <w:sz w:val="24"/>
          <w:szCs w:val="24"/>
        </w:rPr>
        <w:tab/>
      </w:r>
      <w:r w:rsidR="00271A69" w:rsidRPr="0043745D">
        <w:rPr>
          <w:rFonts w:ascii="Times New Roman" w:hAnsi="Times New Roman" w:cs="Times New Roman"/>
          <w:sz w:val="24"/>
          <w:szCs w:val="24"/>
        </w:rPr>
        <w:tab/>
      </w:r>
      <w:r w:rsidRPr="0043745D">
        <w:rPr>
          <w:rFonts w:ascii="Times New Roman" w:hAnsi="Times New Roman" w:cs="Times New Roman"/>
          <w:sz w:val="24"/>
          <w:szCs w:val="24"/>
        </w:rPr>
        <w:t xml:space="preserve">D)  solid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5)  Which state of matter is characterized by having an indefinite shape, but a definite volume? </w:t>
      </w:r>
    </w:p>
    <w:p w:rsidR="00B43FFA" w:rsidRPr="0043745D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374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3745D">
        <w:rPr>
          <w:rFonts w:ascii="Times New Roman" w:hAnsi="Times New Roman" w:cs="Times New Roman"/>
          <w:sz w:val="24"/>
          <w:szCs w:val="24"/>
        </w:rPr>
        <w:t>plasma</w:t>
      </w:r>
      <w:proofErr w:type="gramEnd"/>
      <w:r w:rsidRPr="0043745D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43745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3745D">
        <w:rPr>
          <w:rFonts w:ascii="Times New Roman" w:hAnsi="Times New Roman" w:cs="Times New Roman"/>
          <w:sz w:val="24"/>
          <w:szCs w:val="24"/>
        </w:rPr>
        <w:t xml:space="preserve">B)  gas </w:t>
      </w:r>
      <w:r w:rsidR="00271A69" w:rsidRPr="0043745D">
        <w:rPr>
          <w:rFonts w:ascii="Times New Roman" w:hAnsi="Times New Roman" w:cs="Times New Roman"/>
          <w:sz w:val="24"/>
          <w:szCs w:val="24"/>
        </w:rPr>
        <w:tab/>
      </w:r>
      <w:r w:rsidRPr="0043745D">
        <w:rPr>
          <w:rFonts w:ascii="Times New Roman" w:hAnsi="Times New Roman" w:cs="Times New Roman"/>
          <w:sz w:val="24"/>
          <w:szCs w:val="24"/>
        </w:rPr>
        <w:t xml:space="preserve">C)  solid </w:t>
      </w:r>
      <w:r w:rsidR="00271A69" w:rsidRPr="004374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745D">
        <w:rPr>
          <w:rFonts w:ascii="Times New Roman" w:hAnsi="Times New Roman" w:cs="Times New Roman"/>
          <w:sz w:val="24"/>
          <w:szCs w:val="24"/>
        </w:rPr>
        <w:t xml:space="preserve">D)  liquid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6)  Which of the following materials is a pure substance?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diamond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B) air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brass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D) tea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gasoline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7)  All of the following are physical properties of matter EXCEPT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color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B) explosiveness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hardness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D) mass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melting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point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8)  All of the following are physical properties of a substance in the liquid state EXCEPT _____. </w:t>
      </w:r>
    </w:p>
    <w:p w:rsid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definite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mass </w:t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indefinite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shape </w:t>
      </w:r>
    </w:p>
    <w:p w:rsid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virtual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incompressibility </w:t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indefinite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volume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9)  Which of the following does NOT involve a physical change? </w:t>
      </w:r>
    </w:p>
    <w:p w:rsidR="00271A69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melting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B)  grinding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mixing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D)  tarnishing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10)  Which of the following is a homogeneous mixture?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beef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stew </w:t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B) raisin bread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soil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="00271A69" w:rsidRPr="00463CA0">
        <w:rPr>
          <w:rFonts w:ascii="Times New Roman" w:hAnsi="Times New Roman" w:cs="Times New Roman"/>
          <w:sz w:val="24"/>
          <w:szCs w:val="24"/>
        </w:rPr>
        <w:tab/>
      </w:r>
      <w:r w:rsid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D) sand and water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brine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9D1993">
        <w:rPr>
          <w:rFonts w:ascii="Times New Roman" w:hAnsi="Times New Roman" w:cs="Times New Roman"/>
          <w:sz w:val="24"/>
          <w:szCs w:val="24"/>
        </w:rPr>
        <w:t>(salt water)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lastRenderedPageBreak/>
        <w:t>11)  Which of the following is a true statement about compounds?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They are pure substances.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They can be physically separated into their constituent elements.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They have properties similar to those of their constituent elements.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They have variable compositions.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12)  One difference between a mixture and a compound is that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compound is made up of more than one phase.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mixture must be uniform in composition.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mixture can only be separated into its components by chemical means.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compound can only be separated into its components by chemical means.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13)  The chemical formula of a compound indicates the _____.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three-dimensional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structure of the compound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relative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proportions of the elements in the compound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type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and arrangement of the bonds in the compound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identity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of the elements in the compound only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14)  Consider the chemical reaction in which carbon reacts with oxygen to produce carbon dioxide.  What mass of carbon dioxide would be produced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if  24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grams of carbon reacted completely with  64 grams of oxygen?</w:t>
      </w:r>
    </w:p>
    <w:p w:rsid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A)  64 g </w:t>
      </w:r>
      <w:r w:rsidR="00950E4C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950E4C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B) 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48 g </w:t>
      </w:r>
      <w:r w:rsidR="0048528C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950E4C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C) 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40 g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D)130 g </w:t>
      </w:r>
      <w:r w:rsidR="00463CA0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950E4C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E)   88 g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15)  Which of the following is a chemical property of an antacid tablet?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tart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taste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B)  lack of color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ability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to neutralize acid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D)  white color </w:t>
      </w:r>
    </w:p>
    <w:p w:rsidR="00B56453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16)  The diam</w:t>
      </w:r>
      <w:r w:rsidR="00471F4D">
        <w:rPr>
          <w:rFonts w:ascii="Times New Roman" w:hAnsi="Times New Roman" w:cs="Times New Roman"/>
          <w:sz w:val="24"/>
          <w:szCs w:val="24"/>
        </w:rPr>
        <w:t xml:space="preserve">eter of a carbon atom is  </w:t>
      </w:r>
      <w:r w:rsidR="00B5645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56453" w:rsidRDefault="00B5645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1F4D">
        <w:rPr>
          <w:rFonts w:ascii="Times New Roman" w:hAnsi="Times New Roman" w:cs="Times New Roman"/>
          <w:sz w:val="24"/>
          <w:szCs w:val="24"/>
        </w:rPr>
        <w:t>0.000000</w:t>
      </w:r>
      <w:r w:rsidR="00B43FFA" w:rsidRPr="00463CA0">
        <w:rPr>
          <w:rFonts w:ascii="Times New Roman" w:hAnsi="Times New Roman" w:cs="Times New Roman"/>
          <w:sz w:val="24"/>
          <w:szCs w:val="24"/>
        </w:rPr>
        <w:t xml:space="preserve">000 154 m. What is this </w:t>
      </w:r>
      <w:proofErr w:type="gramStart"/>
      <w:r w:rsidR="00B43FFA" w:rsidRPr="00463CA0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="00B43FFA"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5645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43FFA" w:rsidRPr="00463CA0">
        <w:rPr>
          <w:rFonts w:ascii="Times New Roman" w:hAnsi="Times New Roman" w:cs="Times New Roman"/>
          <w:sz w:val="24"/>
          <w:szCs w:val="24"/>
        </w:rPr>
        <w:t>expressed</w:t>
      </w:r>
      <w:proofErr w:type="gramEnd"/>
      <w:r w:rsidR="00B43FFA" w:rsidRPr="00463CA0">
        <w:rPr>
          <w:rFonts w:ascii="Times New Roman" w:hAnsi="Times New Roman" w:cs="Times New Roman"/>
          <w:sz w:val="24"/>
          <w:szCs w:val="24"/>
        </w:rPr>
        <w:t xml:space="preserve"> in scientific notation?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>A) 1.54 x 10</w:t>
      </w:r>
      <w:r w:rsidRPr="00463CA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10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m </w:t>
      </w:r>
      <w:r w:rsid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B)  1.54 x 10</w:t>
      </w:r>
      <w:r w:rsidRPr="00463CA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-12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m </w:t>
      </w:r>
    </w:p>
    <w:p w:rsidR="00B43FFA" w:rsidRPr="00463CA0" w:rsidRDefault="00B43FFA" w:rsidP="00271A69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>C) 1.54 x 10</w:t>
      </w:r>
      <w:r w:rsidR="0048528C" w:rsidRPr="00463CA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12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m </w:t>
      </w:r>
      <w:r w:rsid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D)  1.54 x 10</w:t>
      </w:r>
      <w:r w:rsidRPr="00463CA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-10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m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17)  What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is  5928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km expressed in scientific notation?</w:t>
      </w:r>
    </w:p>
    <w:p w:rsidR="0048528C" w:rsidRPr="00463CA0" w:rsidRDefault="00B43FFA" w:rsidP="0048528C">
      <w:pPr>
        <w:pStyle w:val="NormalText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 5.928 </w:t>
      </w:r>
      <w:r w:rsidR="0048528C" w:rsidRPr="00463CA0">
        <w:rPr>
          <w:rFonts w:ascii="Times New Roman" w:hAnsi="Times New Roman" w:cs="Times New Roman"/>
          <w:sz w:val="24"/>
          <w:szCs w:val="24"/>
        </w:rPr>
        <w:t xml:space="preserve">x </w:t>
      </w:r>
      <w:r w:rsidRPr="00463CA0">
        <w:rPr>
          <w:rFonts w:ascii="Times New Roman" w:hAnsi="Times New Roman" w:cs="Times New Roman"/>
          <w:sz w:val="24"/>
          <w:szCs w:val="24"/>
        </w:rPr>
        <w:t>10</w:t>
      </w:r>
      <w:r w:rsidRPr="00463CA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B)   5.928 </w:t>
      </w:r>
      <w:r w:rsidR="0048528C" w:rsidRPr="00463CA0">
        <w:rPr>
          <w:rFonts w:ascii="Times New Roman" w:hAnsi="Times New Roman" w:cs="Times New Roman"/>
          <w:sz w:val="24"/>
          <w:szCs w:val="24"/>
        </w:rPr>
        <w:t>x 10</w:t>
      </w:r>
      <w:r w:rsidRPr="00463C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43FFA" w:rsidRPr="00463CA0" w:rsidRDefault="00B43FFA" w:rsidP="0048528C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  5.928 </w:t>
      </w:r>
      <w:r w:rsidR="0048528C" w:rsidRPr="00463CA0">
        <w:rPr>
          <w:rFonts w:ascii="Times New Roman" w:hAnsi="Times New Roman" w:cs="Times New Roman"/>
          <w:sz w:val="24"/>
          <w:szCs w:val="24"/>
        </w:rPr>
        <w:t>x 10</w:t>
      </w:r>
      <w:r w:rsidR="0048528C" w:rsidRPr="00463CA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8528C" w:rsidRPr="00463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D)   5.928 </w:t>
      </w:r>
      <w:r w:rsidR="0048528C" w:rsidRPr="00463CA0">
        <w:rPr>
          <w:rFonts w:ascii="Times New Roman" w:hAnsi="Times New Roman" w:cs="Times New Roman"/>
          <w:sz w:val="24"/>
          <w:szCs w:val="24"/>
        </w:rPr>
        <w:t>x 10</w:t>
      </w:r>
      <w:r w:rsidR="0048528C" w:rsidRPr="00463C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8528C"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18)  How many significant figures a</w:t>
      </w:r>
      <w:r w:rsidR="00471F4D">
        <w:rPr>
          <w:rFonts w:ascii="Times New Roman" w:hAnsi="Times New Roman" w:cs="Times New Roman"/>
          <w:sz w:val="24"/>
          <w:szCs w:val="24"/>
        </w:rPr>
        <w:t xml:space="preserve">re there in the </w:t>
      </w:r>
      <w:proofErr w:type="gramStart"/>
      <w:r w:rsidR="00471F4D">
        <w:rPr>
          <w:rFonts w:ascii="Times New Roman" w:hAnsi="Times New Roman" w:cs="Times New Roman"/>
          <w:sz w:val="24"/>
          <w:szCs w:val="24"/>
        </w:rPr>
        <w:t>measurement  40,</w:t>
      </w:r>
      <w:r w:rsidRPr="00463CA0">
        <w:rPr>
          <w:rFonts w:ascii="Times New Roman" w:hAnsi="Times New Roman" w:cs="Times New Roman"/>
          <w:sz w:val="24"/>
          <w:szCs w:val="24"/>
        </w:rPr>
        <w:t>500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mg?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four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  <w:t>B</w:t>
      </w:r>
      <w:r w:rsidRPr="00463CA0">
        <w:rPr>
          <w:rFonts w:ascii="Times New Roman" w:hAnsi="Times New Roman" w:cs="Times New Roman"/>
          <w:sz w:val="24"/>
          <w:szCs w:val="24"/>
        </w:rPr>
        <w:t xml:space="preserve">) five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C) three </w:t>
      </w:r>
    </w:p>
    <w:p w:rsidR="00B43FFA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E) This cannot be determined. </w:t>
      </w:r>
    </w:p>
    <w:p w:rsidR="00463CA0" w:rsidRPr="00463CA0" w:rsidRDefault="00463CA0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lastRenderedPageBreak/>
        <w:t>19)  What is the quantity 7896 millimeters expressed in meters?</w:t>
      </w:r>
    </w:p>
    <w:p w:rsidR="0048528C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A) 7.896 m </w:t>
      </w:r>
      <w:r w:rsid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B) 789 600 m </w:t>
      </w:r>
      <w:r w:rsidR="0048528C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63CA0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C) 78.96 m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D) 789.6 m </w:t>
      </w:r>
      <w:r w:rsidR="0048528C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E) 7 896 000 m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20)  Which of the following equalities is NOT correct?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A) 1 cm</w:t>
      </w:r>
      <w:r w:rsidRPr="00463C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3CA0">
        <w:rPr>
          <w:rFonts w:ascii="Times New Roman" w:hAnsi="Times New Roman" w:cs="Times New Roman"/>
          <w:sz w:val="24"/>
          <w:szCs w:val="24"/>
        </w:rPr>
        <w:t xml:space="preserve"> = 1 mL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)  10</w:t>
      </w:r>
      <w:r w:rsidR="00463CA0" w:rsidRPr="00463CA0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kg = 1 g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1000 mm = 1 m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)  100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cg = 1 g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21)  What is the density of an object having a mass of 8.0 g and a volume of 25 cm</w:t>
      </w:r>
      <w:r w:rsidR="0048528C" w:rsidRPr="00463C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3CA0">
        <w:rPr>
          <w:rFonts w:ascii="Times New Roman" w:hAnsi="Times New Roman" w:cs="Times New Roman"/>
          <w:sz w:val="24"/>
          <w:szCs w:val="24"/>
        </w:rPr>
        <w:t>?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A) 2.0 g/cm</w:t>
      </w:r>
      <w:r w:rsidRPr="00463C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B) 3.1 g/cm</w:t>
      </w:r>
      <w:r w:rsidR="0048528C" w:rsidRPr="00463C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8528C" w:rsidRPr="00463C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C) 200 g/cm</w:t>
      </w:r>
      <w:r w:rsidR="0048528C" w:rsidRPr="00463C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D) 0.32 g/cm</w:t>
      </w:r>
      <w:r w:rsidR="0048528C" w:rsidRPr="00463C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E) none of the above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22)  What is the volume of 45.6 g of silver if the density of silver is 10.5 g/mL?</w:t>
      </w:r>
    </w:p>
    <w:p w:rsidR="0048528C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4.34 mL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)  0.23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mL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C) 479 mL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of the above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23)  How are the numerator and denominator in a conversion factor related?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They each have the same units.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One is greater than or less than the other.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Both equal the value 1.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They are equal.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24)  Which of the following conversion can be used to change centimeters to kilometers?</w:t>
      </w:r>
    </w:p>
    <w:p w:rsidR="0048528C" w:rsidRPr="003A4F6C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3A4F6C">
        <w:rPr>
          <w:rFonts w:ascii="Times New Roman" w:hAnsi="Times New Roman" w:cs="Times New Roman"/>
          <w:sz w:val="24"/>
          <w:szCs w:val="24"/>
          <w:lang w:val="pt-BR"/>
        </w:rPr>
        <w:t xml:space="preserve">A) ( 1 m/100 cm) x ( 1000 m/1 km)  </w:t>
      </w:r>
    </w:p>
    <w:p w:rsidR="00B43FFA" w:rsidRPr="003A4F6C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3A4F6C">
        <w:rPr>
          <w:rFonts w:ascii="Times New Roman" w:hAnsi="Times New Roman" w:cs="Times New Roman"/>
          <w:sz w:val="24"/>
          <w:szCs w:val="24"/>
          <w:lang w:val="pt-BR"/>
        </w:rPr>
        <w:t xml:space="preserve">B)  ( 100 cm/1 m) x ( 1 km/1000 m)  </w:t>
      </w:r>
    </w:p>
    <w:p w:rsidR="0048528C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( 100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cm/1 m) x ( 1000 m/1 km) 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m/100 cm) x ( 1 km/1000 m) 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25)  If 20 </w:t>
      </w:r>
      <w:proofErr w:type="spellStart"/>
      <w:r w:rsidRPr="00463CA0">
        <w:rPr>
          <w:rFonts w:ascii="Times New Roman" w:hAnsi="Times New Roman" w:cs="Times New Roman"/>
          <w:sz w:val="24"/>
          <w:szCs w:val="24"/>
        </w:rPr>
        <w:t>gits</w:t>
      </w:r>
      <w:proofErr w:type="spellEnd"/>
      <w:r w:rsidRPr="00463CA0">
        <w:rPr>
          <w:rFonts w:ascii="Times New Roman" w:hAnsi="Times New Roman" w:cs="Times New Roman"/>
          <w:sz w:val="24"/>
          <w:szCs w:val="24"/>
        </w:rPr>
        <w:t xml:space="preserve"> equal 1 </w:t>
      </w:r>
      <w:proofErr w:type="spellStart"/>
      <w:r w:rsidRPr="00463CA0">
        <w:rPr>
          <w:rFonts w:ascii="Times New Roman" w:hAnsi="Times New Roman" w:cs="Times New Roman"/>
          <w:sz w:val="24"/>
          <w:szCs w:val="24"/>
        </w:rPr>
        <w:t>erb</w:t>
      </w:r>
      <w:proofErr w:type="spellEnd"/>
      <w:r w:rsidRPr="00463CA0">
        <w:rPr>
          <w:rFonts w:ascii="Times New Roman" w:hAnsi="Times New Roman" w:cs="Times New Roman"/>
          <w:sz w:val="24"/>
          <w:szCs w:val="24"/>
        </w:rPr>
        <w:t xml:space="preserve">, and 1 futz equals 2 hews, and 10 </w:t>
      </w:r>
      <w:proofErr w:type="spellStart"/>
      <w:r w:rsidRPr="00463CA0">
        <w:rPr>
          <w:rFonts w:ascii="Times New Roman" w:hAnsi="Times New Roman" w:cs="Times New Roman"/>
          <w:sz w:val="24"/>
          <w:szCs w:val="24"/>
        </w:rPr>
        <w:t>erbs</w:t>
      </w:r>
      <w:proofErr w:type="spellEnd"/>
      <w:r w:rsidRPr="00463CA0">
        <w:rPr>
          <w:rFonts w:ascii="Times New Roman" w:hAnsi="Times New Roman" w:cs="Times New Roman"/>
          <w:sz w:val="24"/>
          <w:szCs w:val="24"/>
        </w:rPr>
        <w:t xml:space="preserve"> equal 1 futz, how many </w:t>
      </w:r>
      <w:proofErr w:type="spellStart"/>
      <w:r w:rsidRPr="00463CA0">
        <w:rPr>
          <w:rFonts w:ascii="Times New Roman" w:hAnsi="Times New Roman" w:cs="Times New Roman"/>
          <w:sz w:val="24"/>
          <w:szCs w:val="24"/>
        </w:rPr>
        <w:t>gits</w:t>
      </w:r>
      <w:proofErr w:type="spellEnd"/>
      <w:r w:rsidRPr="00463CA0">
        <w:rPr>
          <w:rFonts w:ascii="Times New Roman" w:hAnsi="Times New Roman" w:cs="Times New Roman"/>
          <w:sz w:val="24"/>
          <w:szCs w:val="24"/>
        </w:rPr>
        <w:t xml:space="preserve"> equal 5 hews?</w:t>
      </w:r>
    </w:p>
    <w:p w:rsidR="0048528C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500 </w:t>
      </w:r>
      <w:proofErr w:type="spellStart"/>
      <w:r w:rsidRPr="00463CA0">
        <w:rPr>
          <w:rFonts w:ascii="Times New Roman" w:hAnsi="Times New Roman" w:cs="Times New Roman"/>
          <w:sz w:val="24"/>
          <w:szCs w:val="24"/>
        </w:rPr>
        <w:t>gits</w:t>
      </w:r>
      <w:proofErr w:type="spell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)  50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CA0">
        <w:rPr>
          <w:rFonts w:ascii="Times New Roman" w:hAnsi="Times New Roman" w:cs="Times New Roman"/>
          <w:sz w:val="24"/>
          <w:szCs w:val="24"/>
        </w:rPr>
        <w:t>gits</w:t>
      </w:r>
      <w:proofErr w:type="spell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 100 </w:t>
      </w:r>
      <w:proofErr w:type="spellStart"/>
      <w:r w:rsidRPr="00463CA0">
        <w:rPr>
          <w:rFonts w:ascii="Times New Roman" w:hAnsi="Times New Roman" w:cs="Times New Roman"/>
          <w:sz w:val="24"/>
          <w:szCs w:val="24"/>
        </w:rPr>
        <w:t>gits</w:t>
      </w:r>
      <w:proofErr w:type="spell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)  1000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CA0">
        <w:rPr>
          <w:rFonts w:ascii="Times New Roman" w:hAnsi="Times New Roman" w:cs="Times New Roman"/>
          <w:sz w:val="24"/>
          <w:szCs w:val="24"/>
        </w:rPr>
        <w:t>gits</w:t>
      </w:r>
      <w:proofErr w:type="spell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26)  What is the smallest particle of an element that retains the properties of that element?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atom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B) a proton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C) an electron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D) a molecule </w:t>
      </w:r>
      <w:r w:rsidR="0048528C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E) a neutron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27)  Dalton's atomic theory included which idea?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Atoms of different elements always combine in one-to-one ratios.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When an atom of an element changes into another element, a chemical reaction takes place.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Individual atoms can be seen with a microscope.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Atoms of the same element are always identical. </w:t>
      </w:r>
    </w:p>
    <w:p w:rsid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E) All atoms of all elements are the same size. </w:t>
      </w:r>
    </w:p>
    <w:p w:rsidR="00B43FFA" w:rsidRPr="00463CA0" w:rsidRDefault="00463CA0" w:rsidP="00463CA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B43FFA" w:rsidRPr="00463CA0">
        <w:rPr>
          <w:rFonts w:ascii="Times New Roman" w:hAnsi="Times New Roman" w:cs="Times New Roman"/>
          <w:sz w:val="24"/>
          <w:szCs w:val="24"/>
        </w:rPr>
        <w:lastRenderedPageBreak/>
        <w:t>28)  Why did J. J. Thomson reason that electrons must be a part of the atoms of all elements?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Cathode rays were always accompanied by anode rays.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Cathode rays can be deflected by magnets.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Cathode rays are always made of electrons, regardless of the gas used.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Cathode rays are negatively-charged particles.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E) An electron is 2000 times lighter than a hydrogen atom.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29)  As a consequence of the discovery of the nucleus by Rutherford, which model of the atoms is believed to be true?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A model in which the nucleus is made of protons, electrons, and neutrons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A model in which the nucleus is made of neutrons only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A model in which the nucleus is made of electrons and protons.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A model in which the protons, electrons, and neutrons are evenly distributed throughout the volume of the atom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E) A model in which the region outside the nucleus is largely empty space in which the electrons are situated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30)  In which of the following sets are the symbol of the element, the number of protons, and the number of electrons given correctly?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In, 49 protons, 49 electrons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Cs, 55 protons, 132.9 electrons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Zn, 30 protons, 60 electrons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He, 4 protons, 4 electrons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E) F, 19 protons, 19 electrons </w:t>
      </w:r>
    </w:p>
    <w:p w:rsidR="00B43FFA" w:rsidRPr="00463CA0" w:rsidRDefault="00950E4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31) </w:t>
      </w:r>
      <w:r w:rsidR="00B43FFA" w:rsidRPr="00463CA0">
        <w:rPr>
          <w:rFonts w:ascii="Times New Roman" w:hAnsi="Times New Roman" w:cs="Times New Roman"/>
          <w:sz w:val="24"/>
          <w:szCs w:val="24"/>
        </w:rPr>
        <w:t>Consider an element Z that has two naturally occurring isotopes with the following percent abundances: the isotope with a mass number of 20 is 25% abundant; the isotope with a mass number of 22 is 75% abundant. What is the average atomic mass for element Z?</w:t>
      </w:r>
    </w:p>
    <w:p w:rsidR="0048528C" w:rsidRPr="0043745D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3745D">
        <w:rPr>
          <w:rFonts w:ascii="Times New Roman" w:hAnsi="Times New Roman" w:cs="Times New Roman"/>
          <w:sz w:val="24"/>
          <w:szCs w:val="24"/>
        </w:rPr>
        <w:t xml:space="preserve">A) 42.0 g </w:t>
      </w:r>
      <w:r w:rsidR="0048528C" w:rsidRPr="0043745D">
        <w:rPr>
          <w:rFonts w:ascii="Times New Roman" w:hAnsi="Times New Roman" w:cs="Times New Roman"/>
          <w:sz w:val="24"/>
          <w:szCs w:val="24"/>
        </w:rPr>
        <w:tab/>
      </w:r>
      <w:r w:rsidR="0048528C" w:rsidRPr="0043745D">
        <w:rPr>
          <w:rFonts w:ascii="Times New Roman" w:hAnsi="Times New Roman" w:cs="Times New Roman"/>
          <w:sz w:val="24"/>
          <w:szCs w:val="24"/>
        </w:rPr>
        <w:tab/>
      </w:r>
      <w:r w:rsidRPr="004374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43745D">
        <w:rPr>
          <w:rFonts w:ascii="Times New Roman" w:hAnsi="Times New Roman" w:cs="Times New Roman"/>
          <w:sz w:val="24"/>
          <w:szCs w:val="24"/>
        </w:rPr>
        <w:t>)  2.0</w:t>
      </w:r>
      <w:proofErr w:type="gramEnd"/>
      <w:r w:rsidRPr="0043745D">
        <w:rPr>
          <w:rFonts w:ascii="Times New Roman" w:hAnsi="Times New Roman" w:cs="Times New Roman"/>
          <w:sz w:val="24"/>
          <w:szCs w:val="24"/>
        </w:rPr>
        <w:t xml:space="preserve"> g </w:t>
      </w:r>
      <w:r w:rsidR="0048528C" w:rsidRPr="0043745D">
        <w:rPr>
          <w:rFonts w:ascii="Times New Roman" w:hAnsi="Times New Roman" w:cs="Times New Roman"/>
          <w:sz w:val="24"/>
          <w:szCs w:val="24"/>
        </w:rPr>
        <w:tab/>
      </w:r>
      <w:r w:rsidRPr="0043745D">
        <w:rPr>
          <w:rFonts w:ascii="Times New Roman" w:hAnsi="Times New Roman" w:cs="Times New Roman"/>
          <w:sz w:val="24"/>
          <w:szCs w:val="24"/>
        </w:rPr>
        <w:t>C)  21.0 g</w:t>
      </w:r>
    </w:p>
    <w:p w:rsidR="00B43FFA" w:rsidRPr="0043745D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3745D">
        <w:rPr>
          <w:rFonts w:ascii="Times New Roman" w:hAnsi="Times New Roman" w:cs="Times New Roman"/>
          <w:sz w:val="24"/>
          <w:szCs w:val="24"/>
        </w:rPr>
        <w:t xml:space="preserve">D)  21.5 g </w:t>
      </w:r>
      <w:r w:rsidR="0048528C" w:rsidRPr="0043745D">
        <w:rPr>
          <w:rFonts w:ascii="Times New Roman" w:hAnsi="Times New Roman" w:cs="Times New Roman"/>
          <w:sz w:val="24"/>
          <w:szCs w:val="24"/>
        </w:rPr>
        <w:tab/>
      </w:r>
      <w:r w:rsidR="0048528C" w:rsidRPr="0043745D">
        <w:rPr>
          <w:rFonts w:ascii="Times New Roman" w:hAnsi="Times New Roman" w:cs="Times New Roman"/>
          <w:sz w:val="24"/>
          <w:szCs w:val="24"/>
        </w:rPr>
        <w:tab/>
      </w:r>
      <w:r w:rsidRPr="0043745D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43745D">
        <w:rPr>
          <w:rFonts w:ascii="Times New Roman" w:hAnsi="Times New Roman" w:cs="Times New Roman"/>
          <w:sz w:val="24"/>
          <w:szCs w:val="24"/>
        </w:rPr>
        <w:t>)  20.5</w:t>
      </w:r>
      <w:proofErr w:type="gramEnd"/>
      <w:r w:rsidRPr="0043745D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32)  Which subatomic particle plays the greatest part in determining the physical and chemical properties of an element?</w:t>
      </w:r>
    </w:p>
    <w:p w:rsidR="0048528C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electron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B)  neutron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C)  proton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quark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E)  muon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33)  In which of the following is the symbol for the ion and the number of electrons it contains correct?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A) Br</w:t>
      </w:r>
      <w:r w:rsidRPr="00463CA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63CA0">
        <w:rPr>
          <w:rFonts w:ascii="Times New Roman" w:hAnsi="Times New Roman" w:cs="Times New Roman"/>
          <w:sz w:val="24"/>
          <w:szCs w:val="24"/>
        </w:rPr>
        <w:t xml:space="preserve"> has 34 electrons.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B) Al</w:t>
      </w:r>
      <w:r w:rsidRPr="00463CA0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63CA0">
        <w:rPr>
          <w:rFonts w:ascii="Times New Roman" w:hAnsi="Times New Roman" w:cs="Times New Roman"/>
          <w:sz w:val="24"/>
          <w:szCs w:val="24"/>
        </w:rPr>
        <w:t xml:space="preserve"> has 16 electrons.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C) Ca</w:t>
      </w:r>
      <w:r w:rsidRPr="00463CA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63CA0">
        <w:rPr>
          <w:rFonts w:ascii="Times New Roman" w:hAnsi="Times New Roman" w:cs="Times New Roman"/>
          <w:sz w:val="24"/>
          <w:szCs w:val="24"/>
        </w:rPr>
        <w:t xml:space="preserve"> has 18 electrons. </w:t>
      </w:r>
      <w:r w:rsidR="0048528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D) S</w:t>
      </w:r>
      <w:r w:rsidRPr="00463CA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463CA0">
        <w:rPr>
          <w:rFonts w:ascii="Times New Roman" w:hAnsi="Times New Roman" w:cs="Times New Roman"/>
          <w:sz w:val="24"/>
          <w:szCs w:val="24"/>
        </w:rPr>
        <w:t xml:space="preserve"> has 2 electrons. </w:t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E) H</w:t>
      </w:r>
      <w:r w:rsidRPr="00463CA0">
        <w:rPr>
          <w:rFonts w:ascii="Times New Roman" w:hAnsi="Times New Roman" w:cs="Times New Roman"/>
          <w:position w:val="4"/>
          <w:sz w:val="24"/>
          <w:szCs w:val="24"/>
          <w:vertAlign w:val="superscript"/>
        </w:rPr>
        <w:t>+</w:t>
      </w:r>
      <w:r w:rsidRPr="00463CA0">
        <w:rPr>
          <w:rFonts w:ascii="Times New Roman" w:hAnsi="Times New Roman" w:cs="Times New Roman"/>
          <w:sz w:val="24"/>
          <w:szCs w:val="24"/>
        </w:rPr>
        <w:t xml:space="preserve"> has 1 electron. </w:t>
      </w:r>
    </w:p>
    <w:p w:rsidR="00B43FFA" w:rsidRPr="009D1993" w:rsidRDefault="00B43FFA">
      <w:pPr>
        <w:pStyle w:val="NormalText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34)  Which of the following statements is true concerning the composition of ionic compounds?</w:t>
      </w:r>
    </w:p>
    <w:p w:rsidR="00B43FFA" w:rsidRPr="009D1993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A) They are formed from two or more nonmetallic elements. </w:t>
      </w:r>
    </w:p>
    <w:p w:rsidR="00B43FFA" w:rsidRPr="009D1993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B) They are formed from two or more metallic elements. </w:t>
      </w:r>
    </w:p>
    <w:p w:rsidR="00B43FFA" w:rsidRPr="009D1993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C) They are composed of anions only. </w:t>
      </w:r>
    </w:p>
    <w:p w:rsidR="00B43FFA" w:rsidRPr="009D1993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D) They are composed of cations only. </w:t>
      </w:r>
    </w:p>
    <w:p w:rsidR="00B43FFA" w:rsidRPr="009D1993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E) They are composed of anions and cations. </w:t>
      </w:r>
    </w:p>
    <w:p w:rsidR="00B43FFA" w:rsidRPr="009D1993" w:rsidRDefault="00B43FFA">
      <w:pPr>
        <w:pStyle w:val="NormalText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>35)  Which of the following formulas represents an ionic compound?</w:t>
      </w:r>
    </w:p>
    <w:p w:rsidR="0048528C" w:rsidRPr="009D1993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A) Kr </w:t>
      </w:r>
      <w:r w:rsidR="0048528C"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ab/>
      </w:r>
      <w:r w:rsidR="00463CA0"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B)  BaI</w:t>
      </w:r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  <w:lang w:val="pt-BR"/>
        </w:rPr>
        <w:t>2</w:t>
      </w:r>
      <w:r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</w:t>
      </w:r>
      <w:r w:rsidR="0048528C"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C)  PCl</w:t>
      </w:r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  <w:lang w:val="pt-BR"/>
        </w:rPr>
        <w:t>3</w:t>
      </w:r>
      <w:r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</w:t>
      </w:r>
      <w:r w:rsidR="0048528C"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ab/>
      </w:r>
    </w:p>
    <w:p w:rsidR="00B43FFA" w:rsidRPr="00463CA0" w:rsidRDefault="00B43FFA" w:rsidP="0048528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>D)  N</w:t>
      </w:r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</w:rPr>
        <w:t>2</w:t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</w:rPr>
        <w:t>4</w:t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8528C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463CA0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)  CS</w:t>
      </w:r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</w:rPr>
        <w:t>2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36)  In which of the following groups of ions are the charges all shown correctly?</w:t>
      </w:r>
    </w:p>
    <w:p w:rsidR="00B43FFA" w:rsidRPr="00463CA0" w:rsidRDefault="00B43FFA" w:rsidP="00B75D1B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>A) Ca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2+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, Al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3+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, Br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-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75D1B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B) Be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2+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, Cl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2-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, Sr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2+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B43FFA" w:rsidRPr="00463CA0" w:rsidRDefault="00B43FFA" w:rsidP="00B75D1B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>C) Li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-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, O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2-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, S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2+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75D1B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B75D1B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D) Na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+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, I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-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, Rb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-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B43FFA" w:rsidRPr="00463CA0" w:rsidRDefault="00B43FFA" w:rsidP="00B75D1B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E) K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2-</w:t>
      </w:r>
      <w:r w:rsidRPr="00463CA0">
        <w:rPr>
          <w:rFonts w:ascii="Times New Roman" w:hAnsi="Times New Roman" w:cs="Times New Roman"/>
          <w:sz w:val="24"/>
          <w:szCs w:val="24"/>
        </w:rPr>
        <w:t>, F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-</w:t>
      </w:r>
      <w:r w:rsidRPr="00463CA0">
        <w:rPr>
          <w:rFonts w:ascii="Times New Roman" w:hAnsi="Times New Roman" w:cs="Times New Roman"/>
          <w:sz w:val="24"/>
          <w:szCs w:val="24"/>
        </w:rPr>
        <w:t>, Mg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2+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37)  In which of the following are the symbol and name for the ion given correctly?</w:t>
      </w:r>
    </w:p>
    <w:p w:rsidR="00B43FFA" w:rsidRPr="00463CA0" w:rsidRDefault="00B43FFA" w:rsidP="00B75D1B">
      <w:pPr>
        <w:pStyle w:val="NormalText"/>
        <w:ind w:left="540" w:hanging="18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A)  PO</w:t>
      </w:r>
      <w:r w:rsidR="00B75D1B" w:rsidRPr="00463CA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75D1B" w:rsidRPr="00463CA0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Pr="00463CA0">
        <w:rPr>
          <w:rFonts w:ascii="Times New Roman" w:hAnsi="Times New Roman" w:cs="Times New Roman"/>
          <w:sz w:val="24"/>
          <w:szCs w:val="24"/>
        </w:rPr>
        <w:t xml:space="preserve"> phosphate;   </w:t>
      </w:r>
      <w:r w:rsidR="00B75D1B" w:rsidRPr="00463CA0">
        <w:rPr>
          <w:rFonts w:ascii="Times New Roman" w:hAnsi="Times New Roman" w:cs="Times New Roman"/>
          <w:sz w:val="24"/>
          <w:szCs w:val="24"/>
        </w:rPr>
        <w:t>PO</w:t>
      </w:r>
      <w:r w:rsidR="00B75D1B" w:rsidRPr="00463CA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75D1B" w:rsidRPr="00463CA0">
        <w:rPr>
          <w:rFonts w:ascii="Times New Roman" w:hAnsi="Times New Roman" w:cs="Times New Roman"/>
          <w:sz w:val="24"/>
          <w:szCs w:val="24"/>
          <w:vertAlign w:val="superscript"/>
        </w:rPr>
        <w:t>4-</w:t>
      </w:r>
      <w:r w:rsidRPr="00463CA0">
        <w:rPr>
          <w:rFonts w:ascii="Times New Roman" w:hAnsi="Times New Roman" w:cs="Times New Roman"/>
          <w:sz w:val="24"/>
          <w:szCs w:val="24"/>
        </w:rPr>
        <w:t xml:space="preserve">phosphite </w:t>
      </w:r>
    </w:p>
    <w:p w:rsidR="00B43FFA" w:rsidRPr="00463CA0" w:rsidRDefault="00B43FFA" w:rsidP="00B75D1B">
      <w:pPr>
        <w:pStyle w:val="NormalText"/>
        <w:ind w:left="540" w:hanging="18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B) NH</w:t>
      </w:r>
      <w:r w:rsidR="00B75D1B" w:rsidRPr="00463C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75D1B" w:rsidRPr="00463CA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63CA0">
        <w:rPr>
          <w:rFonts w:ascii="Times New Roman" w:hAnsi="Times New Roman" w:cs="Times New Roman"/>
          <w:sz w:val="24"/>
          <w:szCs w:val="24"/>
        </w:rPr>
        <w:t xml:space="preserve"> ammonia; H</w:t>
      </w:r>
      <w:r w:rsidR="00B75D1B" w:rsidRPr="00463CA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63CA0">
        <w:rPr>
          <w:rFonts w:ascii="Times New Roman" w:hAnsi="Times New Roman" w:cs="Times New Roman"/>
          <w:sz w:val="24"/>
          <w:szCs w:val="24"/>
        </w:rPr>
        <w:t xml:space="preserve">: hydride </w:t>
      </w:r>
    </w:p>
    <w:p w:rsidR="00B43FFA" w:rsidRPr="00463CA0" w:rsidRDefault="00B43FFA" w:rsidP="00B75D1B">
      <w:pPr>
        <w:pStyle w:val="NormalText"/>
        <w:ind w:left="540" w:hanging="18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>C)  C</w:t>
      </w:r>
      <w:r w:rsidRPr="00463CA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463CA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B75D1B" w:rsidRPr="00463CA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B75D1B" w:rsidRPr="00463CA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acetate;   CO</w:t>
      </w:r>
      <w:r w:rsidR="00B75D1B" w:rsidRPr="00463CA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B75D1B" w:rsidRPr="00463CA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2-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63CA0">
        <w:rPr>
          <w:rFonts w:ascii="Times New Roman" w:hAnsi="Times New Roman" w:cs="Times New Roman"/>
          <w:sz w:val="24"/>
          <w:szCs w:val="24"/>
          <w:lang w:val="pt-BR"/>
        </w:rPr>
        <w:t xml:space="preserve"> carbonite</w:t>
      </w:r>
    </w:p>
    <w:p w:rsidR="00B43FFA" w:rsidRPr="00463CA0" w:rsidRDefault="00B43FFA" w:rsidP="00B75D1B">
      <w:pPr>
        <w:pStyle w:val="NormalText"/>
        <w:ind w:left="540" w:hanging="18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>D) OH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-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: hydroxide;  </w:t>
      </w:r>
      <w:r w:rsidRPr="0043745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43745D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2-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: oxide </w:t>
      </w:r>
    </w:p>
    <w:p w:rsidR="00B43FFA" w:rsidRPr="00463CA0" w:rsidRDefault="00B43FFA" w:rsidP="00B75D1B">
      <w:pPr>
        <w:pStyle w:val="NormalText"/>
        <w:ind w:left="540" w:hanging="18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E)  HSO</w:t>
      </w:r>
      <w:r w:rsidR="00B75D1B" w:rsidRPr="00463C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75D1B" w:rsidRPr="00463CA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75D1B" w:rsidRPr="00463CA0">
        <w:rPr>
          <w:rFonts w:ascii="Times New Roman" w:hAnsi="Times New Roman" w:cs="Times New Roman"/>
          <w:sz w:val="24"/>
          <w:szCs w:val="24"/>
        </w:rPr>
        <w:t xml:space="preserve"> hyd</w:t>
      </w:r>
      <w:r w:rsidRPr="00463CA0">
        <w:rPr>
          <w:rFonts w:ascii="Times New Roman" w:hAnsi="Times New Roman" w:cs="Times New Roman"/>
          <w:sz w:val="24"/>
          <w:szCs w:val="24"/>
        </w:rPr>
        <w:t>rogen sulfate;   HSO</w:t>
      </w:r>
      <w:r w:rsidR="00463CA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75D1B" w:rsidRPr="00463CA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463CA0">
        <w:rPr>
          <w:rFonts w:ascii="Times New Roman" w:hAnsi="Times New Roman" w:cs="Times New Roman"/>
          <w:sz w:val="24"/>
          <w:szCs w:val="24"/>
        </w:rPr>
        <w:t xml:space="preserve"> hydrogen sulfite </w:t>
      </w:r>
    </w:p>
    <w:p w:rsidR="00B43FFA" w:rsidRPr="009D1993" w:rsidRDefault="00B43FFA">
      <w:pPr>
        <w:pStyle w:val="NormalText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38)  What is the ionic charge on the zirconium ion in the ionic compound zirconium oxide, </w:t>
      </w:r>
      <w:proofErr w:type="spell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ZrO</w:t>
      </w:r>
      <w:proofErr w:type="spellEnd"/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</w:rPr>
        <w:t>2</w:t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>?</w:t>
      </w:r>
    </w:p>
    <w:p w:rsidR="00B43FFA" w:rsidRPr="00463CA0" w:rsidRDefault="00B43FFA" w:rsidP="00B75D1B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A) 2- </w:t>
      </w:r>
      <w:r w:rsidR="00B75D1B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>B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)  4</w:t>
      </w:r>
      <w:proofErr w:type="gram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+ </w:t>
      </w:r>
      <w:r w:rsidR="00B75D1B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>C)  2+</w:t>
      </w:r>
      <w:r w:rsidR="00B75D1B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D)  0 </w:t>
      </w:r>
      <w:r w:rsidR="00B75D1B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>E)  4-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9D1993" w:rsidRDefault="00B43FFA">
      <w:pPr>
        <w:pStyle w:val="NormalText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39)  Which of the following compounds contains the </w:t>
      </w:r>
      <w:proofErr w:type="spell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Mn</w:t>
      </w:r>
      <w:proofErr w:type="spellEnd"/>
      <w:r w:rsidRPr="009D1993">
        <w:rPr>
          <w:rFonts w:ascii="Times New Roman" w:hAnsi="Times New Roman" w:cs="Times New Roman"/>
          <w:position w:val="4"/>
          <w:sz w:val="24"/>
          <w:szCs w:val="24"/>
          <w:highlight w:val="yellow"/>
        </w:rPr>
        <w:t>3+</w:t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ion?</w:t>
      </w:r>
    </w:p>
    <w:p w:rsidR="00B75D1B" w:rsidRPr="009D1993" w:rsidRDefault="00B43FFA" w:rsidP="00B75D1B">
      <w:pPr>
        <w:pStyle w:val="NormalText"/>
        <w:ind w:firstLine="360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A) MnO </w:t>
      </w:r>
      <w:r w:rsidR="00B75D1B"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ab/>
      </w:r>
      <w:r w:rsidR="00463CA0"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B)  MnS </w:t>
      </w:r>
      <w:r w:rsidR="00B75D1B"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C)  Mn</w:t>
      </w:r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  <w:lang w:val="pt-BR"/>
        </w:rPr>
        <w:t>3</w:t>
      </w:r>
      <w:r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O</w:t>
      </w:r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  <w:lang w:val="pt-BR"/>
        </w:rPr>
        <w:t>2</w:t>
      </w:r>
      <w:r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</w:t>
      </w:r>
    </w:p>
    <w:p w:rsidR="00B43FFA" w:rsidRPr="00463CA0" w:rsidRDefault="00B43FFA" w:rsidP="00B75D1B">
      <w:pPr>
        <w:pStyle w:val="NormalText"/>
        <w:ind w:firstLine="360"/>
        <w:rPr>
          <w:rFonts w:ascii="Times New Roman" w:hAnsi="Times New Roman" w:cs="Times New Roman"/>
          <w:sz w:val="24"/>
          <w:szCs w:val="24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D)  </w:t>
      </w:r>
      <w:proofErr w:type="spell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MnBr</w:t>
      </w:r>
      <w:proofErr w:type="spellEnd"/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</w:rPr>
        <w:t>2</w:t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63CA0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)  </w:t>
      </w:r>
      <w:proofErr w:type="spell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Mn</w:t>
      </w:r>
      <w:proofErr w:type="spellEnd"/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</w:rPr>
        <w:t>2</w:t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</w:rPr>
        <w:t>3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43FFA" w:rsidRPr="00463CA0">
        <w:rPr>
          <w:rFonts w:ascii="Times New Roman" w:hAnsi="Times New Roman" w:cs="Times New Roman"/>
          <w:sz w:val="24"/>
          <w:szCs w:val="24"/>
        </w:rPr>
        <w:t xml:space="preserve">)  What is the maximum number of </w:t>
      </w:r>
      <w:r w:rsidR="00B56453">
        <w:rPr>
          <w:rFonts w:ascii="Times New Roman" w:hAnsi="Times New Roman" w:cs="Times New Roman"/>
          <w:sz w:val="24"/>
          <w:szCs w:val="24"/>
        </w:rPr>
        <w:t xml:space="preserve">valence </w:t>
      </w:r>
      <w:r w:rsidR="00B43FFA" w:rsidRPr="00463CA0">
        <w:rPr>
          <w:rFonts w:ascii="Times New Roman" w:hAnsi="Times New Roman" w:cs="Times New Roman"/>
          <w:sz w:val="24"/>
          <w:szCs w:val="24"/>
        </w:rPr>
        <w:t xml:space="preserve">electrons </w:t>
      </w:r>
      <w:r w:rsidR="00B56453">
        <w:rPr>
          <w:rFonts w:ascii="Times New Roman" w:hAnsi="Times New Roman" w:cs="Times New Roman"/>
          <w:sz w:val="24"/>
          <w:szCs w:val="24"/>
        </w:rPr>
        <w:t>an atom can have</w:t>
      </w:r>
      <w:r w:rsidR="00B43FFA" w:rsidRPr="00463CA0">
        <w:rPr>
          <w:rFonts w:ascii="Times New Roman" w:hAnsi="Times New Roman" w:cs="Times New Roman"/>
          <w:sz w:val="24"/>
          <w:szCs w:val="24"/>
        </w:rPr>
        <w:t>?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A)</w:t>
      </w:r>
      <w:r w:rsidR="00BA3CFB">
        <w:rPr>
          <w:rFonts w:ascii="Times New Roman" w:hAnsi="Times New Roman" w:cs="Times New Roman"/>
          <w:sz w:val="24"/>
          <w:szCs w:val="24"/>
        </w:rPr>
        <w:t xml:space="preserve"> </w:t>
      </w:r>
      <w:r w:rsidRPr="00463CA0">
        <w:rPr>
          <w:rFonts w:ascii="Times New Roman" w:hAnsi="Times New Roman" w:cs="Times New Roman"/>
          <w:sz w:val="24"/>
          <w:szCs w:val="24"/>
        </w:rPr>
        <w:t xml:space="preserve">32 </w:t>
      </w:r>
      <w:r w:rsidR="0079189C" w:rsidRPr="00463CA0">
        <w:rPr>
          <w:rFonts w:ascii="Times New Roman" w:hAnsi="Times New Roman" w:cs="Times New Roman"/>
          <w:sz w:val="24"/>
          <w:szCs w:val="24"/>
        </w:rPr>
        <w:tab/>
      </w:r>
      <w:r w:rsidR="00BA3CFB">
        <w:rPr>
          <w:rFonts w:ascii="Times New Roman" w:hAnsi="Times New Roman" w:cs="Times New Roman"/>
          <w:sz w:val="24"/>
          <w:szCs w:val="24"/>
        </w:rPr>
        <w:t xml:space="preserve">B) </w:t>
      </w:r>
      <w:r w:rsidRPr="00463CA0">
        <w:rPr>
          <w:rFonts w:ascii="Times New Roman" w:hAnsi="Times New Roman" w:cs="Times New Roman"/>
          <w:sz w:val="24"/>
          <w:szCs w:val="24"/>
        </w:rPr>
        <w:t xml:space="preserve">8 </w:t>
      </w:r>
      <w:r w:rsidR="0079189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)18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BA3CFB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D)  2 </w:t>
      </w:r>
    </w:p>
    <w:p w:rsidR="00B43FFA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43FFA" w:rsidRPr="00463CA0">
        <w:rPr>
          <w:rFonts w:ascii="Times New Roman" w:hAnsi="Times New Roman" w:cs="Times New Roman"/>
          <w:sz w:val="24"/>
          <w:szCs w:val="24"/>
        </w:rPr>
        <w:t>)  In Bohr's model of the atom, where are the electrons and protons located?</w:t>
      </w:r>
    </w:p>
    <w:p w:rsidR="00B43FFA" w:rsidRPr="00463CA0" w:rsidRDefault="00B43FFA" w:rsidP="007E4B6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The electrons orbit the protons, which are at the center of the atom. </w:t>
      </w:r>
    </w:p>
    <w:p w:rsidR="00B43FFA" w:rsidRPr="00463CA0" w:rsidRDefault="00B43FFA" w:rsidP="007E4B6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The electrons and protons are located throughout the atom, but they are not free to move. </w:t>
      </w:r>
    </w:p>
    <w:p w:rsidR="00B43FFA" w:rsidRPr="00463CA0" w:rsidRDefault="00B43FFA" w:rsidP="007E4B6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The electrons occupy fixed positions around the protons, which are at the center of the atom. </w:t>
      </w:r>
    </w:p>
    <w:p w:rsidR="00B43FFA" w:rsidRPr="00463CA0" w:rsidRDefault="00B43FFA" w:rsidP="007E4B6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The electrons and protons move throughout the atom. </w:t>
      </w:r>
    </w:p>
    <w:p w:rsidR="009D1993" w:rsidRDefault="009D199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D1993" w:rsidRDefault="009D199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D1993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="00B43FFA" w:rsidRPr="00463CA0">
        <w:rPr>
          <w:rFonts w:ascii="Times New Roman" w:hAnsi="Times New Roman" w:cs="Times New Roman"/>
          <w:sz w:val="24"/>
          <w:szCs w:val="24"/>
        </w:rPr>
        <w:t>)  What did Rutherford's experiment demonstrate?</w:t>
      </w:r>
      <w:r w:rsidR="009D199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3FFA" w:rsidRPr="00463CA0" w:rsidRDefault="00B43FFA" w:rsidP="007E4B6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most of an atom's mass is concentrated in a relatively small portion of the atom's entire volume </w:t>
      </w:r>
    </w:p>
    <w:p w:rsidR="00B43FFA" w:rsidRPr="00463CA0" w:rsidRDefault="00B43FFA" w:rsidP="007E4B6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all neutrons are located in the nucleus </w:t>
      </w:r>
    </w:p>
    <w:p w:rsidR="00B43FFA" w:rsidRPr="00463CA0" w:rsidRDefault="00B43FFA" w:rsidP="007E4B6C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electrons orbit the nucleus </w:t>
      </w:r>
    </w:p>
    <w:p w:rsidR="005B555F" w:rsidRDefault="00B43FFA" w:rsidP="0043745D">
      <w:pPr>
        <w:pStyle w:val="Normal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atoms are made of positively and negatively charged particles </w:t>
      </w:r>
    </w:p>
    <w:p w:rsidR="00B43FFA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43FFA" w:rsidRPr="00463CA0">
        <w:rPr>
          <w:rFonts w:ascii="Times New Roman" w:hAnsi="Times New Roman" w:cs="Times New Roman"/>
          <w:sz w:val="24"/>
          <w:szCs w:val="24"/>
        </w:rPr>
        <w:t>)  What is the electron configuration of potassium?</w:t>
      </w:r>
    </w:p>
    <w:p w:rsidR="005B555F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A) 1s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3s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3p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>3d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1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B)  1s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3s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3p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4s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1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55F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C) 1s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10</w:t>
      </w:r>
      <w:r w:rsidRPr="00463CA0">
        <w:rPr>
          <w:rFonts w:ascii="Times New Roman" w:hAnsi="Times New Roman" w:cs="Times New Roman"/>
          <w:sz w:val="24"/>
          <w:szCs w:val="24"/>
        </w:rPr>
        <w:t>3s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3p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3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  <w:r w:rsidR="0079189C" w:rsidRPr="00463CA0">
        <w:rPr>
          <w:rFonts w:ascii="Times New Roman" w:hAnsi="Times New Roman" w:cs="Times New Roman"/>
          <w:sz w:val="24"/>
          <w:szCs w:val="24"/>
        </w:rPr>
        <w:tab/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D)  1s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>3s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3p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>4s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1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43FFA" w:rsidRPr="00463CA0">
        <w:rPr>
          <w:rFonts w:ascii="Times New Roman" w:hAnsi="Times New Roman" w:cs="Times New Roman"/>
          <w:sz w:val="24"/>
          <w:szCs w:val="24"/>
        </w:rPr>
        <w:t>)  The atomic emission spectra of a sodium atom on earth and of a sodium atom in the sun would be _____.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from each other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same as each other only in the ultraviolet range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same as those of several other elements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same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82)  What is the approximate frequency of a photon having an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energy  5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x 10-24 J?   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(h = 6.6 x 10-34 J s)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>A) 1 x 10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-11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Hz </w:t>
      </w:r>
      <w:r w:rsidR="007E4B6C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E4B6C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B) 1 x 10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-10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Hz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>C) 7 x 10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9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Hz </w:t>
      </w:r>
      <w:r w:rsidR="007E4B6C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E4B6C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D) 3 x 10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-58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Hz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E) 3 x 10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-57</w:t>
      </w:r>
      <w:r w:rsidRPr="00463CA0">
        <w:rPr>
          <w:rFonts w:ascii="Times New Roman" w:hAnsi="Times New Roman" w:cs="Times New Roman"/>
          <w:sz w:val="24"/>
          <w:szCs w:val="24"/>
        </w:rPr>
        <w:t xml:space="preserve"> Hz </w:t>
      </w:r>
    </w:p>
    <w:p w:rsidR="00B43FFA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B43FFA" w:rsidRPr="00463CA0">
        <w:rPr>
          <w:rFonts w:ascii="Times New Roman" w:hAnsi="Times New Roman" w:cs="Times New Roman"/>
          <w:sz w:val="24"/>
          <w:szCs w:val="24"/>
        </w:rPr>
        <w:t xml:space="preserve">)  Emission of light from an atom occurs when the electron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jumps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from a lower to a higher energy level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moves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within its atomic orbital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falls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into the nucleus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drops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from a higher to a lower energy level </w:t>
      </w:r>
    </w:p>
    <w:p w:rsidR="00B43FFA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B43FFA" w:rsidRPr="00463CA0">
        <w:rPr>
          <w:rFonts w:ascii="Times New Roman" w:hAnsi="Times New Roman" w:cs="Times New Roman"/>
          <w:sz w:val="24"/>
          <w:szCs w:val="24"/>
        </w:rPr>
        <w:t>)  What element has the electron configuration 1s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2s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2p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="00B43FFA" w:rsidRPr="00463CA0">
        <w:rPr>
          <w:rFonts w:ascii="Times New Roman" w:hAnsi="Times New Roman" w:cs="Times New Roman"/>
          <w:sz w:val="24"/>
          <w:szCs w:val="24"/>
        </w:rPr>
        <w:t>3s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3p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?</w:t>
      </w:r>
    </w:p>
    <w:p w:rsidR="007E4B6C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silver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B)  selenium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silicon</w:t>
      </w:r>
      <w:proofErr w:type="gramEnd"/>
      <w:r w:rsidR="007E4B6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D)  nitrogen </w:t>
      </w:r>
    </w:p>
    <w:p w:rsidR="00B43FFA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B43FFA" w:rsidRPr="00463CA0">
        <w:rPr>
          <w:rFonts w:ascii="Times New Roman" w:hAnsi="Times New Roman" w:cs="Times New Roman"/>
          <w:sz w:val="24"/>
          <w:szCs w:val="24"/>
        </w:rPr>
        <w:t>)  Which of the following groupings contains only representative elements?</w:t>
      </w:r>
    </w:p>
    <w:p w:rsidR="007E4B6C" w:rsidRPr="003A4F6C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 w:rsidRPr="003A4F6C">
        <w:rPr>
          <w:rFonts w:ascii="Times New Roman" w:hAnsi="Times New Roman" w:cs="Times New Roman"/>
          <w:sz w:val="24"/>
          <w:szCs w:val="24"/>
          <w:lang w:val="es-MX"/>
        </w:rPr>
        <w:t xml:space="preserve">A) Hg, Cr, Ag </w:t>
      </w:r>
      <w:r w:rsidR="007E4B6C" w:rsidRPr="003A4F6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A4F6C">
        <w:rPr>
          <w:rFonts w:ascii="Times New Roman" w:hAnsi="Times New Roman" w:cs="Times New Roman"/>
          <w:sz w:val="24"/>
          <w:szCs w:val="24"/>
          <w:lang w:val="es-MX"/>
        </w:rPr>
        <w:t xml:space="preserve">B)  Ni, Fe, Zn </w:t>
      </w:r>
    </w:p>
    <w:p w:rsidR="00B43FFA" w:rsidRPr="003A4F6C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 w:rsidRPr="003A4F6C">
        <w:rPr>
          <w:rFonts w:ascii="Times New Roman" w:hAnsi="Times New Roman" w:cs="Times New Roman"/>
          <w:sz w:val="24"/>
          <w:szCs w:val="24"/>
          <w:lang w:val="es-MX"/>
        </w:rPr>
        <w:t xml:space="preserve">C)  Cu, Co, Cd </w:t>
      </w:r>
      <w:r w:rsidR="007E4B6C" w:rsidRPr="003A4F6C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A4F6C">
        <w:rPr>
          <w:rFonts w:ascii="Times New Roman" w:hAnsi="Times New Roman" w:cs="Times New Roman"/>
          <w:sz w:val="24"/>
          <w:szCs w:val="24"/>
          <w:lang w:val="es-MX"/>
        </w:rPr>
        <w:t xml:space="preserve">D)  Al, Mg, Li </w:t>
      </w:r>
    </w:p>
    <w:p w:rsidR="00B43FFA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B43FFA" w:rsidRPr="00463CA0">
        <w:rPr>
          <w:rFonts w:ascii="Times New Roman" w:hAnsi="Times New Roman" w:cs="Times New Roman"/>
          <w:sz w:val="24"/>
          <w:szCs w:val="24"/>
        </w:rPr>
        <w:t>)  Which group of the periodic table has the highest electronegativity?</w:t>
      </w:r>
    </w:p>
    <w:p w:rsidR="005B555F" w:rsidRDefault="00B43FFA" w:rsidP="005B555F">
      <w:pPr>
        <w:pStyle w:val="NormalText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A) 3A </w:t>
      </w:r>
      <w:r w:rsidR="007E4B6C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B)  6A </w:t>
      </w:r>
      <w:r w:rsidR="007E4B6C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C)  1A </w:t>
      </w:r>
      <w:r w:rsidR="007E4B6C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B555F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D)  2A </w:t>
      </w:r>
      <w:r w:rsidR="007E4B6C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B555F">
        <w:rPr>
          <w:rFonts w:ascii="Times New Roman" w:hAnsi="Times New Roman" w:cs="Times New Roman"/>
          <w:sz w:val="24"/>
          <w:szCs w:val="24"/>
          <w:lang w:val="pt-BR"/>
        </w:rPr>
        <w:t>E)  7A</w:t>
      </w:r>
    </w:p>
    <w:p w:rsidR="00B43FFA" w:rsidRPr="00463CA0" w:rsidRDefault="0043745D" w:rsidP="005B555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B43FFA" w:rsidRPr="00463CA0">
        <w:rPr>
          <w:rFonts w:ascii="Times New Roman" w:hAnsi="Times New Roman" w:cs="Times New Roman"/>
          <w:sz w:val="24"/>
          <w:szCs w:val="24"/>
        </w:rPr>
        <w:t>)  Atomic size generally _____.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increases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as you move from left to right across a period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remains constant within a period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decreases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as you move down a group </w:t>
      </w:r>
    </w:p>
    <w:p w:rsidR="00B43FFA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decreases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as you move from left to right across a period </w:t>
      </w:r>
    </w:p>
    <w:p w:rsidR="009D1993" w:rsidRPr="00463CA0" w:rsidRDefault="009D1993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43FFA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B43FFA" w:rsidRPr="00463CA0">
        <w:rPr>
          <w:rFonts w:ascii="Times New Roman" w:hAnsi="Times New Roman" w:cs="Times New Roman"/>
          <w:sz w:val="24"/>
          <w:szCs w:val="24"/>
        </w:rPr>
        <w:t>)  As you move from left to right across the second period of the periodic table _____.</w:t>
      </w:r>
    </w:p>
    <w:p w:rsidR="007E4B6C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atomic mass decreases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atomic radii increase </w:t>
      </w:r>
    </w:p>
    <w:p w:rsidR="007E4B6C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ionization energy increases </w:t>
      </w:r>
    </w:p>
    <w:p w:rsidR="0043745D" w:rsidRDefault="00B43FFA" w:rsidP="0043745D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electron affinity decreases </w:t>
      </w:r>
    </w:p>
    <w:p w:rsidR="00B43FFA" w:rsidRPr="00463CA0" w:rsidRDefault="0043745D" w:rsidP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B43FFA" w:rsidRPr="00463CA0">
        <w:rPr>
          <w:rFonts w:ascii="Times New Roman" w:hAnsi="Times New Roman" w:cs="Times New Roman"/>
          <w:sz w:val="24"/>
          <w:szCs w:val="24"/>
        </w:rPr>
        <w:t>)  Which of the following increases with increasing atomic number in Group 2</w:t>
      </w:r>
      <w:r w:rsidR="009D1993">
        <w:rPr>
          <w:rFonts w:ascii="Times New Roman" w:hAnsi="Times New Roman" w:cs="Times New Roman"/>
          <w:sz w:val="24"/>
          <w:szCs w:val="24"/>
        </w:rPr>
        <w:t xml:space="preserve"> (2</w:t>
      </w:r>
      <w:r w:rsidR="00B43FFA" w:rsidRPr="00463CA0">
        <w:rPr>
          <w:rFonts w:ascii="Times New Roman" w:hAnsi="Times New Roman" w:cs="Times New Roman"/>
          <w:sz w:val="24"/>
          <w:szCs w:val="24"/>
        </w:rPr>
        <w:t>A</w:t>
      </w:r>
      <w:r w:rsidR="009D1993">
        <w:rPr>
          <w:rFonts w:ascii="Times New Roman" w:hAnsi="Times New Roman" w:cs="Times New Roman"/>
          <w:sz w:val="24"/>
          <w:szCs w:val="24"/>
        </w:rPr>
        <w:t>)</w:t>
      </w:r>
      <w:r w:rsidR="00B43FFA" w:rsidRPr="00463CA0">
        <w:rPr>
          <w:rFonts w:ascii="Times New Roman" w:hAnsi="Times New Roman" w:cs="Times New Roman"/>
          <w:sz w:val="24"/>
          <w:szCs w:val="24"/>
        </w:rPr>
        <w:t>?</w:t>
      </w:r>
    </w:p>
    <w:p w:rsidR="005B555F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</w:t>
      </w:r>
      <w:r w:rsidR="009D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1993">
        <w:rPr>
          <w:rFonts w:ascii="Times New Roman" w:hAnsi="Times New Roman" w:cs="Times New Roman"/>
          <w:sz w:val="24"/>
          <w:szCs w:val="24"/>
        </w:rPr>
        <w:t>eletronegativity</w:t>
      </w:r>
      <w:proofErr w:type="spellEnd"/>
      <w:proofErr w:type="gramEnd"/>
      <w:r w:rsidR="007E4B6C" w:rsidRPr="00463CA0">
        <w:rPr>
          <w:rFonts w:ascii="Times New Roman" w:hAnsi="Times New Roman" w:cs="Times New Roman"/>
          <w:sz w:val="24"/>
          <w:szCs w:val="24"/>
        </w:rPr>
        <w:tab/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ionization energy </w:t>
      </w:r>
    </w:p>
    <w:p w:rsidR="005B555F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</w:t>
      </w:r>
      <w:r w:rsidR="009D1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atomic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radius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D)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of outermost electrons </w:t>
      </w:r>
    </w:p>
    <w:p w:rsidR="00B43FFA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B43FFA" w:rsidRPr="00463CA0">
        <w:rPr>
          <w:rFonts w:ascii="Times New Roman" w:hAnsi="Times New Roman" w:cs="Times New Roman"/>
          <w:sz w:val="24"/>
          <w:szCs w:val="24"/>
        </w:rPr>
        <w:t>)  How many valence electrons are there in an atom of magnesium?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4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)  6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C) 5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D)  3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E)  2 </w:t>
      </w:r>
    </w:p>
    <w:p w:rsidR="00B43FFA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B43FFA" w:rsidRPr="00463CA0">
        <w:rPr>
          <w:rFonts w:ascii="Times New Roman" w:hAnsi="Times New Roman" w:cs="Times New Roman"/>
          <w:sz w:val="24"/>
          <w:szCs w:val="24"/>
        </w:rPr>
        <w:t>)  What is the electron configuration of the gallium ion</w:t>
      </w:r>
      <w:r w:rsidR="009D1993">
        <w:rPr>
          <w:rFonts w:ascii="Times New Roman" w:hAnsi="Times New Roman" w:cs="Times New Roman"/>
          <w:sz w:val="24"/>
          <w:szCs w:val="24"/>
        </w:rPr>
        <w:t>, Ga</w:t>
      </w:r>
      <w:r w:rsidR="009D199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B43FFA" w:rsidRPr="00463CA0">
        <w:rPr>
          <w:rFonts w:ascii="Times New Roman" w:hAnsi="Times New Roman" w:cs="Times New Roman"/>
          <w:sz w:val="24"/>
          <w:szCs w:val="24"/>
        </w:rPr>
        <w:t>?</w:t>
      </w:r>
    </w:p>
    <w:p w:rsidR="00B43FFA" w:rsidRPr="00463CA0" w:rsidRDefault="00B43FFA" w:rsidP="007E4B6C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A) 1s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>3s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3p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5</w:t>
      </w:r>
      <w:r w:rsidRPr="00463CA0">
        <w:rPr>
          <w:rFonts w:ascii="Times New Roman" w:hAnsi="Times New Roman" w:cs="Times New Roman"/>
          <w:sz w:val="24"/>
          <w:szCs w:val="24"/>
        </w:rPr>
        <w:t>4s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1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B) 1s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>3s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3p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3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55F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C) 1s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>3s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3p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D) 1s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>3s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3p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>3d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10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E) 1s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>3s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3p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>4s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4p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B43FFA" w:rsidRPr="00463CA0">
        <w:rPr>
          <w:rFonts w:ascii="Times New Roman" w:hAnsi="Times New Roman" w:cs="Times New Roman"/>
          <w:sz w:val="24"/>
          <w:szCs w:val="24"/>
        </w:rPr>
        <w:t>)  What is the formula of the ion formed when phosphorus achieves a noble-gas electron configuration?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>A) P</w:t>
      </w:r>
      <w:r w:rsidRPr="009D1993">
        <w:rPr>
          <w:rFonts w:ascii="Times New Roman" w:hAnsi="Times New Roman" w:cs="Times New Roman"/>
          <w:position w:val="4"/>
          <w:sz w:val="24"/>
          <w:szCs w:val="24"/>
          <w:vertAlign w:val="superscript"/>
          <w:lang w:val="pt-BR"/>
        </w:rPr>
        <w:t>-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E4B6C" w:rsidRPr="00463CA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B)  P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3+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E4B6C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C)  P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3-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B555F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D)  P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2+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B555F">
        <w:rPr>
          <w:rFonts w:ascii="Times New Roman" w:hAnsi="Times New Roman" w:cs="Times New Roman"/>
          <w:sz w:val="24"/>
          <w:szCs w:val="24"/>
          <w:lang w:val="pt-BR"/>
        </w:rPr>
        <w:tab/>
        <w:t xml:space="preserve"> </w:t>
      </w:r>
      <w:r w:rsidR="007E4B6C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>E)  P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2-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B43FFA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B43FFA" w:rsidRPr="00463CA0">
        <w:rPr>
          <w:rFonts w:ascii="Times New Roman" w:hAnsi="Times New Roman" w:cs="Times New Roman"/>
          <w:sz w:val="24"/>
          <w:szCs w:val="24"/>
        </w:rPr>
        <w:t xml:space="preserve">)  </w:t>
      </w:r>
      <w:r w:rsidR="009D1993">
        <w:rPr>
          <w:rFonts w:ascii="Times New Roman" w:hAnsi="Times New Roman" w:cs="Times New Roman"/>
          <w:sz w:val="24"/>
          <w:szCs w:val="24"/>
        </w:rPr>
        <w:t>What has happened to an oxygen atom for it to become an oxygen ion, O</w:t>
      </w:r>
      <w:r w:rsidR="009D1993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B43FFA" w:rsidRPr="00463CA0">
        <w:rPr>
          <w:rFonts w:ascii="Times New Roman" w:hAnsi="Times New Roman" w:cs="Times New Roman"/>
          <w:sz w:val="24"/>
          <w:szCs w:val="24"/>
        </w:rPr>
        <w:t>?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It gives up electrons.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B) It does not change its number of electrons.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C) It gains electrons. </w:t>
      </w:r>
    </w:p>
    <w:p w:rsidR="00B43FFA" w:rsidRPr="009D1993" w:rsidRDefault="0043745D">
      <w:pPr>
        <w:pStyle w:val="NormalText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>56</w:t>
      </w:r>
      <w:r w:rsidR="00B43FFA" w:rsidRPr="009D1993">
        <w:rPr>
          <w:rFonts w:ascii="Times New Roman" w:hAnsi="Times New Roman" w:cs="Times New Roman"/>
          <w:sz w:val="24"/>
          <w:szCs w:val="24"/>
          <w:highlight w:val="yellow"/>
        </w:rPr>
        <w:t>)  What is the name of the ionic compound formed from strontium and phosphorus?</w:t>
      </w:r>
    </w:p>
    <w:p w:rsidR="0043745D" w:rsidRPr="009D1993" w:rsidRDefault="00B43FFA" w:rsidP="007E4B6C">
      <w:pPr>
        <w:pStyle w:val="NormalText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A) 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strontium</w:t>
      </w:r>
      <w:proofErr w:type="gram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phosphorus </w:t>
      </w:r>
      <w:r w:rsidR="007E4B6C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B43FFA" w:rsidRPr="009D1993" w:rsidRDefault="00B43FFA" w:rsidP="007E4B6C">
      <w:pPr>
        <w:pStyle w:val="NormalText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B) 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strontium</w:t>
      </w:r>
      <w:proofErr w:type="gram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phosphate </w:t>
      </w:r>
    </w:p>
    <w:p w:rsidR="0043745D" w:rsidRPr="009D1993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C) </w:t>
      </w:r>
      <w:proofErr w:type="spellStart"/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strontide</w:t>
      </w:r>
      <w:proofErr w:type="spellEnd"/>
      <w:proofErr w:type="gram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phosphate</w:t>
      </w:r>
    </w:p>
    <w:p w:rsidR="00B43FFA" w:rsidRPr="009D1993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D) 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strontium</w:t>
      </w:r>
      <w:proofErr w:type="gram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phosphoride</w:t>
      </w:r>
      <w:proofErr w:type="spell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E) 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strontium</w:t>
      </w:r>
      <w:proofErr w:type="gram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phosphide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9D1993" w:rsidRDefault="0043745D">
      <w:pPr>
        <w:pStyle w:val="NormalTex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B43FFA" w:rsidRPr="00463CA0">
        <w:rPr>
          <w:rFonts w:ascii="Times New Roman" w:hAnsi="Times New Roman" w:cs="Times New Roman"/>
          <w:sz w:val="24"/>
          <w:szCs w:val="24"/>
        </w:rPr>
        <w:t xml:space="preserve">)  </w:t>
      </w:r>
      <w:r w:rsidR="00B43FFA" w:rsidRPr="009D1993">
        <w:rPr>
          <w:rFonts w:ascii="Times New Roman" w:hAnsi="Times New Roman" w:cs="Times New Roman"/>
          <w:sz w:val="24"/>
          <w:szCs w:val="24"/>
          <w:highlight w:val="yellow"/>
        </w:rPr>
        <w:t>Under what conditions can potassium bromide conduct electricity?</w:t>
      </w:r>
    </w:p>
    <w:p w:rsidR="00B43FFA" w:rsidRPr="009D1993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A) 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only</w:t>
      </w:r>
      <w:proofErr w:type="gram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when melted, or dissolved in water </w:t>
      </w:r>
    </w:p>
    <w:p w:rsidR="00B43FFA" w:rsidRPr="009D1993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B) 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only</w:t>
      </w:r>
      <w:proofErr w:type="gram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when melted </w:t>
      </w:r>
    </w:p>
    <w:p w:rsidR="00B43FFA" w:rsidRPr="009D1993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C) 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only</w:t>
      </w:r>
      <w:proofErr w:type="gram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when dissolved </w:t>
      </w:r>
    </w:p>
    <w:p w:rsidR="00B43FFA" w:rsidRPr="009D1993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D) 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only</w:t>
      </w:r>
      <w:proofErr w:type="gram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when it is in crystal form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>E) all of the above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9D1993" w:rsidRDefault="0043745D">
      <w:pPr>
        <w:pStyle w:val="NormalText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>58</w:t>
      </w:r>
      <w:r w:rsidR="00B43FFA" w:rsidRPr="009D1993">
        <w:rPr>
          <w:rFonts w:ascii="Times New Roman" w:hAnsi="Times New Roman" w:cs="Times New Roman"/>
          <w:sz w:val="24"/>
          <w:szCs w:val="24"/>
          <w:highlight w:val="yellow"/>
        </w:rPr>
        <w:t>)  Which of the following particles are free to drift in metals?</w:t>
      </w:r>
    </w:p>
    <w:p w:rsidR="00B43FFA" w:rsidRPr="009D1993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A) protons </w:t>
      </w:r>
      <w:r w:rsidR="005B555F"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B) neutrons </w:t>
      </w:r>
      <w:r w:rsidR="007E4B6C"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C) electrons 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D) 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cations</w:t>
      </w:r>
      <w:proofErr w:type="gram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E4B6C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E4B6C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E) </w:t>
      </w:r>
      <w:proofErr w:type="spell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pions</w:t>
      </w:r>
      <w:proofErr w:type="spell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993" w:rsidRDefault="009D199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D1993" w:rsidRDefault="009D199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43FFA" w:rsidRPr="009D1993" w:rsidRDefault="0043745D">
      <w:pPr>
        <w:pStyle w:val="NormalText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59</w:t>
      </w:r>
      <w:r w:rsidR="00B43FFA" w:rsidRPr="009D1993">
        <w:rPr>
          <w:rFonts w:ascii="Times New Roman" w:hAnsi="Times New Roman" w:cs="Times New Roman"/>
          <w:sz w:val="24"/>
          <w:szCs w:val="24"/>
          <w:highlight w:val="yellow"/>
        </w:rPr>
        <w:t>)  How many unshared pairs of electrons does the nitrogen atom in ammonia possess?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A) 4 </w:t>
      </w:r>
      <w:r w:rsidR="007E4B6C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>B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)  5</w:t>
      </w:r>
      <w:proofErr w:type="gram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E4B6C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C)  2 </w:t>
      </w:r>
      <w:r w:rsidR="007E4B6C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D)  1 </w:t>
      </w:r>
      <w:r w:rsidR="007E4B6C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E4B6C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>E)  3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B43FFA" w:rsidRPr="00463CA0">
        <w:rPr>
          <w:rFonts w:ascii="Times New Roman" w:hAnsi="Times New Roman" w:cs="Times New Roman"/>
          <w:sz w:val="24"/>
          <w:szCs w:val="24"/>
        </w:rPr>
        <w:t>)  How many electrons does carbon need to gain to obtain a noble-gas electron configuration?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A) 4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)  8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3CA0">
        <w:rPr>
          <w:rFonts w:ascii="Times New Roman" w:hAnsi="Times New Roman" w:cs="Times New Roman"/>
          <w:sz w:val="24"/>
          <w:szCs w:val="24"/>
        </w:rPr>
        <w:t xml:space="preserve">C)  2 </w:t>
      </w:r>
      <w:r w:rsidR="007E4B6C" w:rsidRPr="00463C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3CA0">
        <w:rPr>
          <w:rFonts w:ascii="Times New Roman" w:hAnsi="Times New Roman" w:cs="Times New Roman"/>
          <w:sz w:val="24"/>
          <w:szCs w:val="24"/>
        </w:rPr>
        <w:t xml:space="preserve">D)  1 </w:t>
      </w:r>
      <w:r w:rsidR="007E4B6C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 xml:space="preserve">E)  3 </w:t>
      </w:r>
    </w:p>
    <w:p w:rsidR="00B43FFA" w:rsidRPr="009D1993" w:rsidRDefault="0043745D">
      <w:pPr>
        <w:pStyle w:val="NormalText"/>
        <w:rPr>
          <w:rFonts w:ascii="Times New Roman" w:hAnsi="Times New Roman" w:cs="Times New Roman"/>
          <w:sz w:val="24"/>
          <w:szCs w:val="24"/>
          <w:highlight w:val="yellow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>61</w:t>
      </w:r>
      <w:r w:rsidR="00B43FFA" w:rsidRPr="009D1993">
        <w:rPr>
          <w:rFonts w:ascii="Times New Roman" w:hAnsi="Times New Roman" w:cs="Times New Roman"/>
          <w:sz w:val="24"/>
          <w:szCs w:val="24"/>
          <w:highlight w:val="yellow"/>
        </w:rPr>
        <w:t>)  Which of the following diatomic molecules is joined by a double covalent bond?</w:t>
      </w:r>
    </w:p>
    <w:p w:rsidR="00B43FFA" w:rsidRPr="00463CA0" w:rsidRDefault="00B43FFA" w:rsidP="00B75D1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>A) O</w:t>
      </w:r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</w:rPr>
        <w:t>2</w:t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E4B6C" w:rsidRPr="009D199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>B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)  Cl</w:t>
      </w:r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</w:rPr>
        <w:t>2</w:t>
      </w:r>
      <w:proofErr w:type="gram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E4B6C" w:rsidRPr="009D1993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     </w:t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>C)  N</w:t>
      </w:r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</w:rPr>
        <w:t>2</w:t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E4B6C"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Pr="009D1993">
        <w:rPr>
          <w:rFonts w:ascii="Times New Roman" w:hAnsi="Times New Roman" w:cs="Times New Roman"/>
          <w:sz w:val="24"/>
          <w:szCs w:val="24"/>
          <w:highlight w:val="yellow"/>
        </w:rPr>
        <w:t>D)  H</w:t>
      </w:r>
      <w:r w:rsidRPr="009D1993">
        <w:rPr>
          <w:rFonts w:ascii="Times New Roman" w:hAnsi="Times New Roman" w:cs="Times New Roman"/>
          <w:position w:val="-4"/>
          <w:sz w:val="24"/>
          <w:szCs w:val="24"/>
          <w:highlight w:val="yellow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5D" w:rsidRDefault="0043745D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43FFA" w:rsidRPr="00463CA0" w:rsidRDefault="00B75D1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Problems</w:t>
      </w:r>
    </w:p>
    <w:p w:rsidR="00B43FFA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142)  What is the density of an object having a mass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of  4.0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g and a volume of  39.0 cubic centimeters? </w:t>
      </w:r>
    </w:p>
    <w:p w:rsidR="00B43FFA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143)  What is the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temperature  198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K expressed in degrees Celsius? </w:t>
      </w:r>
    </w:p>
    <w:p w:rsidR="00B43FFA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144)  What is the volume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of  500.0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g of ice if the density of ice is 0.92 g/mL? </w:t>
      </w:r>
    </w:p>
    <w:p w:rsidR="00B43FFA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145)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Convert  0.0349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mm to meters. </w:t>
      </w:r>
    </w:p>
    <w:p w:rsidR="0043745D" w:rsidRDefault="0043745D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B43FFA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146)  List the number of protons, neutrons, and electrons in each of the following atoms. </w:t>
      </w:r>
    </w:p>
    <w:p w:rsidR="00B43FFA" w:rsidRPr="00463CA0" w:rsidRDefault="00512E4D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2455" cy="1501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FFA"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5D" w:rsidRDefault="0043745D" w:rsidP="009D199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43FFA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165)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many electrons are in the highest occupied energy level of a neutral strontium atom? </w:t>
      </w:r>
    </w:p>
    <w:p w:rsidR="00B43FFA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166)  What is the wavelength of light with a frequency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of  1.0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x 10</w:t>
      </w:r>
      <w:r w:rsidRPr="00463CA0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463CA0">
        <w:rPr>
          <w:rFonts w:ascii="Times New Roman" w:hAnsi="Times New Roman" w:cs="Times New Roman"/>
          <w:sz w:val="24"/>
          <w:szCs w:val="24"/>
        </w:rPr>
        <w:t xml:space="preserve"> Hz?  (c = 3.0 x 10</w:t>
      </w:r>
      <w:r w:rsidRPr="00463CA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463CA0">
        <w:rPr>
          <w:rFonts w:ascii="Times New Roman" w:hAnsi="Times New Roman" w:cs="Times New Roman"/>
          <w:sz w:val="24"/>
          <w:szCs w:val="24"/>
        </w:rPr>
        <w:t xml:space="preserve"> m/s) </w:t>
      </w:r>
    </w:p>
    <w:p w:rsidR="0084338A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167)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is the energy of a photon of light with frequency  </w:t>
      </w:r>
    </w:p>
    <w:p w:rsidR="00B43FFA" w:rsidRPr="00463CA0" w:rsidRDefault="0084338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3FFA" w:rsidRPr="00463CA0">
        <w:rPr>
          <w:rFonts w:ascii="Times New Roman" w:hAnsi="Times New Roman" w:cs="Times New Roman"/>
          <w:sz w:val="24"/>
          <w:szCs w:val="24"/>
        </w:rPr>
        <w:t>1.0 x 10</w:t>
      </w:r>
      <w:r w:rsidR="00B43FFA" w:rsidRPr="00463CA0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B43FFA" w:rsidRPr="00463CA0">
        <w:rPr>
          <w:rFonts w:ascii="Times New Roman" w:hAnsi="Times New Roman" w:cs="Times New Roman"/>
          <w:sz w:val="24"/>
          <w:szCs w:val="24"/>
        </w:rPr>
        <w:t xml:space="preserve"> Hz?   (h = 6.6 x 10</w:t>
      </w:r>
      <w:r w:rsidR="00B43FFA" w:rsidRPr="00463CA0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="00B43FFA" w:rsidRPr="00463CA0">
        <w:rPr>
          <w:rFonts w:ascii="Times New Roman" w:hAnsi="Times New Roman" w:cs="Times New Roman"/>
          <w:sz w:val="24"/>
          <w:szCs w:val="24"/>
        </w:rPr>
        <w:t xml:space="preserve"> J s) </w:t>
      </w:r>
    </w:p>
    <w:p w:rsidR="00B43FFA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168)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is the electron configuration of oxygen? </w:t>
      </w:r>
    </w:p>
    <w:p w:rsidR="00B43FFA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169)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element in the second principal energy level has the greatest atomic radius? </w:t>
      </w:r>
    </w:p>
    <w:p w:rsidR="00B43FFA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170)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the electron configurations for sulfur and its 2- ion. </w:t>
      </w:r>
    </w:p>
    <w:p w:rsidR="0084338A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171)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the electron configurat</w:t>
      </w:r>
      <w:r w:rsidR="0084338A" w:rsidRPr="00463CA0">
        <w:rPr>
          <w:rFonts w:ascii="Times New Roman" w:hAnsi="Times New Roman" w:cs="Times New Roman"/>
          <w:sz w:val="24"/>
          <w:szCs w:val="24"/>
        </w:rPr>
        <w:t>ions for iodine and its 1- ion.</w:t>
      </w:r>
    </w:p>
    <w:p w:rsidR="00B43FFA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172)  How many electrons does a gallium atom give up when it becomes an ion? </w:t>
      </w:r>
    </w:p>
    <w:p w:rsidR="00014DC6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173) 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the electron</w:t>
      </w:r>
      <w:r w:rsidR="00B56453">
        <w:rPr>
          <w:rFonts w:ascii="Times New Roman" w:hAnsi="Times New Roman" w:cs="Times New Roman"/>
          <w:sz w:val="24"/>
          <w:szCs w:val="24"/>
        </w:rPr>
        <w:t>-dot</w:t>
      </w:r>
      <w:r w:rsidRPr="00463CA0">
        <w:rPr>
          <w:rFonts w:ascii="Times New Roman" w:hAnsi="Times New Roman" w:cs="Times New Roman"/>
          <w:sz w:val="24"/>
          <w:szCs w:val="24"/>
        </w:rPr>
        <w:t xml:space="preserve"> configuration for the </w:t>
      </w:r>
      <w:bookmarkStart w:id="0" w:name="_GoBack"/>
      <w:bookmarkEnd w:id="0"/>
      <w:r w:rsidRPr="00463CA0">
        <w:rPr>
          <w:rFonts w:ascii="Times New Roman" w:hAnsi="Times New Roman" w:cs="Times New Roman"/>
          <w:sz w:val="24"/>
          <w:szCs w:val="24"/>
        </w:rPr>
        <w:t xml:space="preserve">lithium </w:t>
      </w:r>
      <w:r w:rsidR="00B56453">
        <w:rPr>
          <w:rFonts w:ascii="Times New Roman" w:hAnsi="Times New Roman" w:cs="Times New Roman"/>
          <w:sz w:val="24"/>
          <w:szCs w:val="24"/>
        </w:rPr>
        <w:t>atom</w:t>
      </w:r>
      <w:r w:rsidRPr="00463C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FFA" w:rsidRPr="00463CA0" w:rsidRDefault="00B43FFA" w:rsidP="0084338A">
      <w:pPr>
        <w:pStyle w:val="Normal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174)  </w:t>
      </w:r>
      <w:proofErr w:type="gramStart"/>
      <w:r w:rsidRPr="009D1993">
        <w:rPr>
          <w:rFonts w:ascii="Times New Roman" w:hAnsi="Times New Roman" w:cs="Times New Roman"/>
          <w:sz w:val="24"/>
          <w:szCs w:val="24"/>
          <w:highlight w:val="yellow"/>
        </w:rPr>
        <w:t>Write</w:t>
      </w:r>
      <w:proofErr w:type="gramEnd"/>
      <w:r w:rsidRPr="009D1993">
        <w:rPr>
          <w:rFonts w:ascii="Times New Roman" w:hAnsi="Times New Roman" w:cs="Times New Roman"/>
          <w:sz w:val="24"/>
          <w:szCs w:val="24"/>
          <w:highlight w:val="yellow"/>
        </w:rPr>
        <w:t xml:space="preserve"> the formula for the compound, aluminum iodide.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AE5" w:rsidRDefault="00B43FFA" w:rsidP="00014DC6">
      <w:pPr>
        <w:pStyle w:val="NormalText"/>
        <w:rPr>
          <w:rFonts w:ascii="Times New Roman" w:hAnsi="Times New Roman" w:cs="Times New Roman"/>
          <w:sz w:val="24"/>
          <w:szCs w:val="24"/>
        </w:rPr>
        <w:sectPr w:rsidR="00005AE5" w:rsidSect="00950E4C">
          <w:type w:val="continuous"/>
          <w:pgSz w:w="12240" w:h="15840"/>
          <w:pgMar w:top="720" w:right="720" w:bottom="720" w:left="720" w:header="720" w:footer="720" w:gutter="0"/>
          <w:cols w:num="2" w:sep="1" w:space="180"/>
          <w:noEndnote/>
        </w:sectPr>
      </w:pPr>
      <w:r w:rsidRPr="00463CA0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14DC6" w:rsidRPr="00463CA0" w:rsidRDefault="00014DC6" w:rsidP="00014DC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lastRenderedPageBreak/>
        <w:t>Answers</w:t>
      </w:r>
    </w:p>
    <w:p w:rsidR="00014DC6" w:rsidRPr="00463CA0" w:rsidRDefault="00014DC6">
      <w:pPr>
        <w:pStyle w:val="NormalText"/>
        <w:rPr>
          <w:rFonts w:ascii="Times New Roman" w:hAnsi="Times New Roman" w:cs="Times New Roman"/>
          <w:sz w:val="24"/>
          <w:szCs w:val="24"/>
        </w:rPr>
        <w:sectPr w:rsidR="00014DC6" w:rsidRPr="00463CA0" w:rsidSect="00005AE5">
          <w:type w:val="continuous"/>
          <w:pgSz w:w="12240" w:h="15840"/>
          <w:pgMar w:top="720" w:right="720" w:bottom="720" w:left="720" w:header="720" w:footer="720" w:gutter="0"/>
          <w:cols w:num="4" w:sep="1" w:space="188" w:equalWidth="0">
            <w:col w:w="1215" w:space="270"/>
            <w:col w:w="943" w:space="364"/>
            <w:col w:w="4044" w:space="188"/>
            <w:col w:w="3776"/>
          </w:cols>
          <w:noEndnote/>
        </w:sectPr>
      </w:pP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lastRenderedPageBreak/>
        <w:t xml:space="preserve">1) A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2) D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3) B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4) B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5) D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6) A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7) B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8) D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9) D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10) E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11) A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12) D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13) B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14) E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15) C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16) D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17) D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18) C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19) A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20) B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21) D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22) A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23) D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24) D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25) A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26) A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27) D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28) C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29) E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30) A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31) D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32) A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33) C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34) E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35) B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36) A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37) D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38) B </w:t>
      </w:r>
    </w:p>
    <w:p w:rsidR="00E5594F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39) E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40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B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41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A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42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A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43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D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44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D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45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C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46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D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47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C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48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D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49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E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50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D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51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C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52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C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53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E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54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D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55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C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56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C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57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E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58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A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59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C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60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D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61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) A </w:t>
      </w:r>
    </w:p>
    <w:p w:rsidR="00E5594F" w:rsidRPr="00463CA0" w:rsidRDefault="0043745D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>142)  0.10 g/cm</w:t>
      </w:r>
      <w:r w:rsidRPr="00463CA0">
        <w:rPr>
          <w:rFonts w:ascii="Times New Roman" w:hAnsi="Times New Roman" w:cs="Times New Roman"/>
          <w:position w:val="4"/>
          <w:sz w:val="24"/>
          <w:szCs w:val="24"/>
          <w:lang w:val="pt-BR"/>
        </w:rPr>
        <w:t>3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>143) -75</w:t>
      </w:r>
      <w:r w:rsidR="00E5594F" w:rsidRPr="00463CA0">
        <w:rPr>
          <w:rFonts w:ascii="Times New Roman" w:hAnsi="Times New Roman" w:cs="Times New Roman"/>
          <w:sz w:val="24"/>
          <w:szCs w:val="24"/>
          <w:lang w:val="pt-BR"/>
        </w:rPr>
        <w:t>°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C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144) 540  mL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145) 0.0000349 m </w:t>
      </w:r>
    </w:p>
    <w:p w:rsidR="00B43FFA" w:rsidRPr="00463CA0" w:rsidRDefault="00E5594F" w:rsidP="00E5594F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  <w:lang w:val="pt-BR"/>
        </w:rPr>
      </w:pPr>
      <w:r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146) </w:t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Protons: 6, 7, 10, 5, 4 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br/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Neutrons: 7, 8, 10, 6, 5 </w:t>
      </w:r>
      <w:r w:rsidRPr="00463CA0">
        <w:rPr>
          <w:rFonts w:ascii="Times New Roman" w:hAnsi="Times New Roman" w:cs="Times New Roman"/>
          <w:sz w:val="24"/>
          <w:szCs w:val="24"/>
          <w:lang w:val="pt-BR"/>
        </w:rPr>
        <w:br/>
      </w:r>
      <w:r w:rsidR="00B43FFA" w:rsidRPr="00463CA0">
        <w:rPr>
          <w:rFonts w:ascii="Times New Roman" w:hAnsi="Times New Roman" w:cs="Times New Roman"/>
          <w:sz w:val="24"/>
          <w:szCs w:val="24"/>
          <w:lang w:val="pt-BR"/>
        </w:rPr>
        <w:t xml:space="preserve">Electrons: 6, 7, 10, 5, 4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165) 2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166) 3.0 x 10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-12</w:t>
      </w:r>
      <w:r w:rsidRPr="00463CA0">
        <w:rPr>
          <w:rFonts w:ascii="Times New Roman" w:hAnsi="Times New Roman" w:cs="Times New Roman"/>
          <w:sz w:val="24"/>
          <w:szCs w:val="24"/>
        </w:rPr>
        <w:t xml:space="preserve"> m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167) 6.6 x 10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-22</w:t>
      </w:r>
      <w:r w:rsidRPr="00463CA0">
        <w:rPr>
          <w:rFonts w:ascii="Times New Roman" w:hAnsi="Times New Roman" w:cs="Times New Roman"/>
          <w:sz w:val="24"/>
          <w:szCs w:val="24"/>
        </w:rPr>
        <w:t xml:space="preserve"> J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168) 1s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4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169) lithium </w:t>
      </w:r>
    </w:p>
    <w:p w:rsidR="00B43FFA" w:rsidRPr="00463CA0" w:rsidRDefault="00014DC6" w:rsidP="00014DC6">
      <w:pPr>
        <w:pStyle w:val="NormalText"/>
        <w:tabs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170) </w:t>
      </w:r>
      <w:r w:rsidRPr="00463CA0">
        <w:rPr>
          <w:rFonts w:ascii="Times New Roman" w:hAnsi="Times New Roman" w:cs="Times New Roman"/>
          <w:sz w:val="24"/>
          <w:szCs w:val="24"/>
        </w:rPr>
        <w:tab/>
      </w:r>
      <w:r w:rsidR="00B43FFA" w:rsidRPr="00463CA0">
        <w:rPr>
          <w:rFonts w:ascii="Times New Roman" w:hAnsi="Times New Roman" w:cs="Times New Roman"/>
          <w:sz w:val="24"/>
          <w:szCs w:val="24"/>
        </w:rPr>
        <w:t>S</w:t>
      </w:r>
      <w:r w:rsidR="00B43FFA" w:rsidRPr="00463CA0">
        <w:rPr>
          <w:rFonts w:ascii="Times New Roman" w:hAnsi="Times New Roman" w:cs="Times New Roman"/>
          <w:sz w:val="24"/>
          <w:szCs w:val="24"/>
        </w:rPr>
        <w:tab/>
        <w:t>1s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2s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2p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="00B43FFA" w:rsidRPr="00463CA0">
        <w:rPr>
          <w:rFonts w:ascii="Times New Roman" w:hAnsi="Times New Roman" w:cs="Times New Roman"/>
          <w:sz w:val="24"/>
          <w:szCs w:val="24"/>
        </w:rPr>
        <w:t>3s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3p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4</w:t>
      </w:r>
      <w:r w:rsidR="00B43FFA"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014DC6" w:rsidP="00014DC6">
      <w:pPr>
        <w:pStyle w:val="NormalText"/>
        <w:tabs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ab/>
      </w:r>
      <w:r w:rsidR="00B43FFA" w:rsidRPr="00463CA0">
        <w:rPr>
          <w:rFonts w:ascii="Times New Roman" w:hAnsi="Times New Roman" w:cs="Times New Roman"/>
          <w:sz w:val="24"/>
          <w:szCs w:val="24"/>
        </w:rPr>
        <w:t>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2-</w:t>
      </w:r>
      <w:r w:rsidR="00B43FFA" w:rsidRPr="00463CA0">
        <w:rPr>
          <w:rFonts w:ascii="Times New Roman" w:hAnsi="Times New Roman" w:cs="Times New Roman"/>
          <w:sz w:val="24"/>
          <w:szCs w:val="24"/>
        </w:rPr>
        <w:tab/>
        <w:t>1s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2s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2p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="00B43FFA" w:rsidRPr="00463CA0">
        <w:rPr>
          <w:rFonts w:ascii="Times New Roman" w:hAnsi="Times New Roman" w:cs="Times New Roman"/>
          <w:sz w:val="24"/>
          <w:szCs w:val="24"/>
        </w:rPr>
        <w:t>3s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3p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="00B43FFA"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 w:rsidP="00014DC6">
      <w:pPr>
        <w:pStyle w:val="NormalText"/>
        <w:tabs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171) </w:t>
      </w:r>
      <w:r w:rsidR="00014DC6" w:rsidRPr="00463CA0">
        <w:rPr>
          <w:rFonts w:ascii="Times New Roman" w:hAnsi="Times New Roman" w:cs="Times New Roman"/>
          <w:sz w:val="24"/>
          <w:szCs w:val="24"/>
        </w:rPr>
        <w:tab/>
      </w:r>
      <w:r w:rsidRPr="00463CA0">
        <w:rPr>
          <w:rFonts w:ascii="Times New Roman" w:hAnsi="Times New Roman" w:cs="Times New Roman"/>
          <w:sz w:val="24"/>
          <w:szCs w:val="24"/>
        </w:rPr>
        <w:t>I</w:t>
      </w:r>
      <w:r w:rsidRPr="00463CA0">
        <w:rPr>
          <w:rFonts w:ascii="Times New Roman" w:hAnsi="Times New Roman" w:cs="Times New Roman"/>
          <w:sz w:val="24"/>
          <w:szCs w:val="24"/>
        </w:rPr>
        <w:tab/>
        <w:t>1s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2p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>3s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3p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>3d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10</w:t>
      </w:r>
      <w:r w:rsidRPr="00463CA0">
        <w:rPr>
          <w:rFonts w:ascii="Times New Roman" w:hAnsi="Times New Roman" w:cs="Times New Roman"/>
          <w:sz w:val="24"/>
          <w:szCs w:val="24"/>
        </w:rPr>
        <w:t>4s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4p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Pr="00463CA0">
        <w:rPr>
          <w:rFonts w:ascii="Times New Roman" w:hAnsi="Times New Roman" w:cs="Times New Roman"/>
          <w:sz w:val="24"/>
          <w:szCs w:val="24"/>
        </w:rPr>
        <w:t>4d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10</w:t>
      </w:r>
      <w:r w:rsidRPr="00463CA0">
        <w:rPr>
          <w:rFonts w:ascii="Times New Roman" w:hAnsi="Times New Roman" w:cs="Times New Roman"/>
          <w:sz w:val="24"/>
          <w:szCs w:val="24"/>
        </w:rPr>
        <w:t>4f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14</w:t>
      </w:r>
      <w:r w:rsidRPr="00463CA0">
        <w:rPr>
          <w:rFonts w:ascii="Times New Roman" w:hAnsi="Times New Roman" w:cs="Times New Roman"/>
          <w:sz w:val="24"/>
          <w:szCs w:val="24"/>
        </w:rPr>
        <w:t>5s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>5p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5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014DC6" w:rsidP="00014DC6">
      <w:pPr>
        <w:pStyle w:val="NormalText"/>
        <w:tabs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ab/>
      </w:r>
      <w:r w:rsidR="00B43FFA" w:rsidRPr="00463CA0">
        <w:rPr>
          <w:rFonts w:ascii="Times New Roman" w:hAnsi="Times New Roman" w:cs="Times New Roman"/>
          <w:sz w:val="24"/>
          <w:szCs w:val="24"/>
        </w:rPr>
        <w:t>I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-</w:t>
      </w:r>
      <w:r w:rsidR="00B43FFA" w:rsidRPr="00463CA0">
        <w:rPr>
          <w:rFonts w:ascii="Times New Roman" w:hAnsi="Times New Roman" w:cs="Times New Roman"/>
          <w:sz w:val="24"/>
          <w:szCs w:val="24"/>
        </w:rPr>
        <w:tab/>
        <w:t>1s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2s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2p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="00B43FFA" w:rsidRPr="00463CA0">
        <w:rPr>
          <w:rFonts w:ascii="Times New Roman" w:hAnsi="Times New Roman" w:cs="Times New Roman"/>
          <w:sz w:val="24"/>
          <w:szCs w:val="24"/>
        </w:rPr>
        <w:t>3s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3p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="00B43FFA" w:rsidRPr="00463CA0">
        <w:rPr>
          <w:rFonts w:ascii="Times New Roman" w:hAnsi="Times New Roman" w:cs="Times New Roman"/>
          <w:sz w:val="24"/>
          <w:szCs w:val="24"/>
        </w:rPr>
        <w:t>3d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10</w:t>
      </w:r>
      <w:r w:rsidR="00B43FFA" w:rsidRPr="00463CA0">
        <w:rPr>
          <w:rFonts w:ascii="Times New Roman" w:hAnsi="Times New Roman" w:cs="Times New Roman"/>
          <w:sz w:val="24"/>
          <w:szCs w:val="24"/>
        </w:rPr>
        <w:t>4s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4p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="00B43FFA" w:rsidRPr="00463CA0">
        <w:rPr>
          <w:rFonts w:ascii="Times New Roman" w:hAnsi="Times New Roman" w:cs="Times New Roman"/>
          <w:sz w:val="24"/>
          <w:szCs w:val="24"/>
        </w:rPr>
        <w:t>4d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10</w:t>
      </w:r>
      <w:r w:rsidR="00B43FFA" w:rsidRPr="00463CA0">
        <w:rPr>
          <w:rFonts w:ascii="Times New Roman" w:hAnsi="Times New Roman" w:cs="Times New Roman"/>
          <w:sz w:val="24"/>
          <w:szCs w:val="24"/>
        </w:rPr>
        <w:t>4f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14</w:t>
      </w:r>
      <w:r w:rsidR="00B43FFA" w:rsidRPr="00463CA0">
        <w:rPr>
          <w:rFonts w:ascii="Times New Roman" w:hAnsi="Times New Roman" w:cs="Times New Roman"/>
          <w:sz w:val="24"/>
          <w:szCs w:val="24"/>
        </w:rPr>
        <w:t>5s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="00B43FFA" w:rsidRPr="00463CA0">
        <w:rPr>
          <w:rFonts w:ascii="Times New Roman" w:hAnsi="Times New Roman" w:cs="Times New Roman"/>
          <w:sz w:val="24"/>
          <w:szCs w:val="24"/>
        </w:rPr>
        <w:t>5p</w:t>
      </w:r>
      <w:r w:rsidR="00B43FFA" w:rsidRPr="00463CA0">
        <w:rPr>
          <w:rFonts w:ascii="Times New Roman" w:hAnsi="Times New Roman" w:cs="Times New Roman"/>
          <w:position w:val="4"/>
          <w:sz w:val="24"/>
          <w:szCs w:val="24"/>
        </w:rPr>
        <w:t>6</w:t>
      </w:r>
      <w:r w:rsidR="00B43FFA"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172) 3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>173) 1s</w:t>
      </w:r>
      <w:r w:rsidRPr="00463CA0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174) </w:t>
      </w:r>
      <w:proofErr w:type="spellStart"/>
      <w:r w:rsidRPr="00463CA0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463CA0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175) 2.4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x  10</w:t>
      </w:r>
      <w:r w:rsidR="00014DC6" w:rsidRPr="00463CA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CA0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FFA" w:rsidRPr="00463CA0" w:rsidRDefault="00B43F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63CA0">
        <w:rPr>
          <w:rFonts w:ascii="Times New Roman" w:hAnsi="Times New Roman" w:cs="Times New Roman"/>
          <w:sz w:val="24"/>
          <w:szCs w:val="24"/>
        </w:rPr>
        <w:t xml:space="preserve">176) 8.1 </w:t>
      </w:r>
      <w:proofErr w:type="gramStart"/>
      <w:r w:rsidRPr="00463CA0">
        <w:rPr>
          <w:rFonts w:ascii="Times New Roman" w:hAnsi="Times New Roman" w:cs="Times New Roman"/>
          <w:sz w:val="24"/>
          <w:szCs w:val="24"/>
        </w:rPr>
        <w:t>x  10</w:t>
      </w:r>
      <w:r w:rsidR="00014DC6" w:rsidRPr="00463C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3CA0">
        <w:rPr>
          <w:rFonts w:ascii="Times New Roman" w:hAnsi="Times New Roman" w:cs="Times New Roman"/>
          <w:sz w:val="24"/>
          <w:szCs w:val="24"/>
        </w:rPr>
        <w:t>cal</w:t>
      </w:r>
      <w:proofErr w:type="gramEnd"/>
      <w:r w:rsidRPr="00463C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3FFA" w:rsidRPr="00463CA0" w:rsidSect="00005AE5">
      <w:type w:val="continuous"/>
      <w:pgSz w:w="12240" w:h="15840"/>
      <w:pgMar w:top="720" w:right="720" w:bottom="720" w:left="720" w:header="720" w:footer="720" w:gutter="0"/>
      <w:cols w:num="4" w:sep="1" w:space="188" w:equalWidth="0">
        <w:col w:w="1215" w:space="270"/>
        <w:col w:w="943" w:space="364"/>
        <w:col w:w="4044" w:space="188"/>
        <w:col w:w="377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20" w:rsidRDefault="003D4C20">
      <w:r>
        <w:separator/>
      </w:r>
    </w:p>
  </w:endnote>
  <w:endnote w:type="continuationSeparator" w:id="0">
    <w:p w:rsidR="003D4C20" w:rsidRDefault="003D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GEQ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5D" w:rsidRDefault="0043745D" w:rsidP="00950E4C">
    <w:pPr>
      <w:pStyle w:val="Footer"/>
      <w:jc w:val="center"/>
    </w:pPr>
    <w:r>
      <w:t xml:space="preserve">Page </w:t>
    </w:r>
    <w:r w:rsidR="00F37BA3">
      <w:fldChar w:fldCharType="begin"/>
    </w:r>
    <w:r w:rsidR="00F37BA3">
      <w:instrText xml:space="preserve"> PAGE </w:instrText>
    </w:r>
    <w:r w:rsidR="00F37BA3">
      <w:fldChar w:fldCharType="separate"/>
    </w:r>
    <w:r w:rsidR="005C1060">
      <w:rPr>
        <w:noProof/>
      </w:rPr>
      <w:t>1</w:t>
    </w:r>
    <w:r w:rsidR="00F37BA3">
      <w:rPr>
        <w:noProof/>
      </w:rPr>
      <w:fldChar w:fldCharType="end"/>
    </w:r>
    <w:r>
      <w:t xml:space="preserve"> of </w:t>
    </w:r>
    <w:r w:rsidR="003D4C20">
      <w:fldChar w:fldCharType="begin"/>
    </w:r>
    <w:r w:rsidR="003D4C20">
      <w:instrText xml:space="preserve"> NUMPAGES </w:instrText>
    </w:r>
    <w:r w:rsidR="003D4C20">
      <w:fldChar w:fldCharType="separate"/>
    </w:r>
    <w:r w:rsidR="005C1060">
      <w:rPr>
        <w:noProof/>
      </w:rPr>
      <w:t>6</w:t>
    </w:r>
    <w:r w:rsidR="003D4C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20" w:rsidRDefault="003D4C20">
      <w:r>
        <w:separator/>
      </w:r>
    </w:p>
  </w:footnote>
  <w:footnote w:type="continuationSeparator" w:id="0">
    <w:p w:rsidR="003D4C20" w:rsidRDefault="003D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E4"/>
    <w:rsid w:val="00005AE5"/>
    <w:rsid w:val="00014DC6"/>
    <w:rsid w:val="00053B2C"/>
    <w:rsid w:val="001065A7"/>
    <w:rsid w:val="002058F5"/>
    <w:rsid w:val="00271A69"/>
    <w:rsid w:val="002A6B66"/>
    <w:rsid w:val="003A4F6C"/>
    <w:rsid w:val="003B6AC3"/>
    <w:rsid w:val="003D4C20"/>
    <w:rsid w:val="0043745D"/>
    <w:rsid w:val="00463CA0"/>
    <w:rsid w:val="00471F4D"/>
    <w:rsid w:val="0048528C"/>
    <w:rsid w:val="00512E4D"/>
    <w:rsid w:val="00536E9F"/>
    <w:rsid w:val="005B555F"/>
    <w:rsid w:val="005C1060"/>
    <w:rsid w:val="0063347D"/>
    <w:rsid w:val="006F5E2C"/>
    <w:rsid w:val="00770E72"/>
    <w:rsid w:val="0077185C"/>
    <w:rsid w:val="00785EE0"/>
    <w:rsid w:val="0079189C"/>
    <w:rsid w:val="007E4B6C"/>
    <w:rsid w:val="007F002F"/>
    <w:rsid w:val="0084338A"/>
    <w:rsid w:val="00847F0A"/>
    <w:rsid w:val="00875CD5"/>
    <w:rsid w:val="008A4330"/>
    <w:rsid w:val="00950E4C"/>
    <w:rsid w:val="009551F5"/>
    <w:rsid w:val="009911DE"/>
    <w:rsid w:val="009D1993"/>
    <w:rsid w:val="00A952E3"/>
    <w:rsid w:val="00B21745"/>
    <w:rsid w:val="00B43FFA"/>
    <w:rsid w:val="00B56453"/>
    <w:rsid w:val="00B75D1B"/>
    <w:rsid w:val="00BA3CFB"/>
    <w:rsid w:val="00BB27E4"/>
    <w:rsid w:val="00BD411F"/>
    <w:rsid w:val="00BF3BAC"/>
    <w:rsid w:val="00C14CDE"/>
    <w:rsid w:val="00C157C2"/>
    <w:rsid w:val="00C37B34"/>
    <w:rsid w:val="00C45B36"/>
    <w:rsid w:val="00CD7E5D"/>
    <w:rsid w:val="00D41721"/>
    <w:rsid w:val="00D57CE2"/>
    <w:rsid w:val="00DE65D0"/>
    <w:rsid w:val="00E5594F"/>
    <w:rsid w:val="00F37BA3"/>
    <w:rsid w:val="00F6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E7FC8D1-A306-409E-A50C-88243734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TGEQA" w:hAnsi="TGEQA" w:cs="TGEQA"/>
    </w:rPr>
  </w:style>
  <w:style w:type="paragraph" w:styleId="EndnoteText">
    <w:name w:val="endnote text"/>
    <w:basedOn w:val="Normal"/>
    <w:semiHidden/>
    <w:rsid w:val="007E4B6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E4B6C"/>
    <w:rPr>
      <w:vertAlign w:val="superscript"/>
    </w:rPr>
  </w:style>
  <w:style w:type="paragraph" w:styleId="Header">
    <w:name w:val="header"/>
    <w:basedOn w:val="Normal"/>
    <w:rsid w:val="00950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E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D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Final Review</vt:lpstr>
    </vt:vector>
  </TitlesOfParts>
  <Company>Personal Use</Company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Final Review</dc:title>
  <dc:creator>Tom Green</dc:creator>
  <cp:lastModifiedBy>Elizabeth Robbins</cp:lastModifiedBy>
  <cp:revision>3</cp:revision>
  <cp:lastPrinted>2015-12-21T14:52:00Z</cp:lastPrinted>
  <dcterms:created xsi:type="dcterms:W3CDTF">2015-12-18T13:19:00Z</dcterms:created>
  <dcterms:modified xsi:type="dcterms:W3CDTF">2015-12-21T14:53:00Z</dcterms:modified>
</cp:coreProperties>
</file>