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AB" w:rsidRDefault="00FD43A5">
      <w:r>
        <w:t xml:space="preserve">Name _____________________________      </w:t>
      </w:r>
      <w:r w:rsidRPr="00FD43A5">
        <w:rPr>
          <w:smallCaps/>
          <w:shadow/>
        </w:rPr>
        <w:t>Chapter 10 Review</w:t>
      </w:r>
      <w:r>
        <w:t xml:space="preserve"> pages 292-293</w:t>
      </w:r>
    </w:p>
    <w:p w:rsidR="00FD43A5" w:rsidRDefault="00FD43A5"/>
    <w:p w:rsidR="00FD43A5" w:rsidRDefault="00FD43A5">
      <w:r>
        <w:t xml:space="preserve">Use your text book to complete the </w:t>
      </w:r>
      <w:r>
        <w:rPr>
          <w:i/>
        </w:rPr>
        <w:t>T</w:t>
      </w:r>
      <w:r w:rsidRPr="00FD43A5">
        <w:rPr>
          <w:i/>
        </w:rPr>
        <w:t>rue/</w:t>
      </w:r>
      <w:r>
        <w:rPr>
          <w:i/>
        </w:rPr>
        <w:t>F</w:t>
      </w:r>
      <w:r w:rsidRPr="00FD43A5">
        <w:rPr>
          <w:i/>
        </w:rPr>
        <w:t>alse</w:t>
      </w:r>
      <w:r>
        <w:t xml:space="preserve"> section (1-10), the </w:t>
      </w:r>
      <w:r>
        <w:rPr>
          <w:i/>
        </w:rPr>
        <w:t>S</w:t>
      </w:r>
      <w:r w:rsidRPr="00FD43A5">
        <w:rPr>
          <w:i/>
        </w:rPr>
        <w:t xml:space="preserve">hort </w:t>
      </w:r>
      <w:r>
        <w:rPr>
          <w:i/>
        </w:rPr>
        <w:t>A</w:t>
      </w:r>
      <w:r w:rsidRPr="00FD43A5">
        <w:rPr>
          <w:i/>
        </w:rPr>
        <w:t>nswer</w:t>
      </w:r>
      <w:r>
        <w:t xml:space="preserve"> questions (11-18), and finally the </w:t>
      </w:r>
      <w:r w:rsidRPr="00FD43A5">
        <w:rPr>
          <w:i/>
        </w:rPr>
        <w:t>Connections</w:t>
      </w:r>
      <w:r>
        <w:t xml:space="preserve"> question (19).</w:t>
      </w:r>
    </w:p>
    <w:p w:rsidR="00FD43A5" w:rsidRDefault="00FD43A5"/>
    <w:sectPr w:rsidR="00FD43A5" w:rsidSect="00FD43A5">
      <w:pgSz w:w="12240" w:h="15840"/>
      <w:pgMar w:top="1440" w:right="1440" w:bottom="1440" w:left="1296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D43A5"/>
    <w:rsid w:val="00065E6E"/>
    <w:rsid w:val="002F3CDC"/>
    <w:rsid w:val="009235AB"/>
    <w:rsid w:val="00A35CC8"/>
    <w:rsid w:val="00BB440C"/>
    <w:rsid w:val="00D015CB"/>
    <w:rsid w:val="00FD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D4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      CHAPTER 10 REVIEW pages 292-293</vt:lpstr>
    </vt:vector>
  </TitlesOfParts>
  <Company>Plymouth Public Schools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      CHAPTER 10 REVIEW pages 292-293</dc:title>
  <dc:creator>teacher</dc:creator>
  <cp:lastModifiedBy>Elizabeth Ann Robbins</cp:lastModifiedBy>
  <cp:revision>2</cp:revision>
  <cp:lastPrinted>2011-10-11T11:58:00Z</cp:lastPrinted>
  <dcterms:created xsi:type="dcterms:W3CDTF">2015-11-22T20:34:00Z</dcterms:created>
  <dcterms:modified xsi:type="dcterms:W3CDTF">2015-11-22T20:34:00Z</dcterms:modified>
</cp:coreProperties>
</file>