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10A" w:rsidRDefault="008469B7">
      <w:r>
        <w:t>How to Prepare Your Project Board/Visual Display</w:t>
      </w:r>
    </w:p>
    <w:p w:rsidR="008469B7" w:rsidRDefault="008469B7"/>
    <w:p w:rsidR="008469B7" w:rsidRDefault="008469B7">
      <w:r w:rsidRPr="008469B7">
        <w:rPr>
          <w:noProof/>
        </w:rPr>
        <w:drawing>
          <wp:inline distT="0" distB="0" distL="0" distR="0">
            <wp:extent cx="6492240" cy="3657600"/>
            <wp:effectExtent l="0" t="0" r="3810" b="0"/>
            <wp:docPr id="1" name="Picture 1" descr="C:\Users\erobbins\Downloads\IMG_23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obbins\Downloads\IMG_23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69B7" w:rsidSect="002C75C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B7"/>
    <w:rsid w:val="0010302A"/>
    <w:rsid w:val="002C75C7"/>
    <w:rsid w:val="008469B7"/>
    <w:rsid w:val="008537C9"/>
    <w:rsid w:val="00C0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786451-ACA2-43A6-BB41-9C8F45E6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Robbins</dc:creator>
  <cp:keywords/>
  <dc:description/>
  <cp:lastModifiedBy>Elizabeth Robbins</cp:lastModifiedBy>
  <cp:revision>1</cp:revision>
  <dcterms:created xsi:type="dcterms:W3CDTF">2016-02-09T19:17:00Z</dcterms:created>
  <dcterms:modified xsi:type="dcterms:W3CDTF">2016-02-09T19:18:00Z</dcterms:modified>
</cp:coreProperties>
</file>